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A4" w:rsidRPr="002E1306" w:rsidRDefault="004457A4" w:rsidP="002E130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2E1306">
        <w:rPr>
          <w:rFonts w:ascii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SEÇÃO DE REVISÃO DA DIREÇÃO DO CEGRAF/ UFG</w:t>
      </w:r>
    </w:p>
    <w:p w:rsidR="004457A4" w:rsidRPr="002E1306" w:rsidRDefault="004457A4" w:rsidP="002E130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D43D4B" w:rsidRPr="002E1306" w:rsidRDefault="00D43D4B" w:rsidP="002E1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E1306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LISTA DOS TRABALHOS </w:t>
      </w:r>
      <w:r w:rsidR="002E1306" w:rsidRPr="002E1306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QUE ESTÃO SENDO REVISADOS </w:t>
      </w:r>
      <w:r w:rsidRPr="002E1306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DA EDITORA UFG</w:t>
      </w:r>
      <w:r w:rsidR="002E1306" w:rsidRPr="002E1306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 DA EDITORA DA IMPRENSA UNIVERSITÁRIA</w:t>
      </w:r>
      <w:r w:rsidRPr="002E1306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75425" w:rsidRPr="002E1306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E DA GRÁFICA UFG </w:t>
      </w:r>
      <w:r w:rsidRPr="002E1306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D6022C" w:rsidRPr="002E1306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996063" w:rsidRPr="002E1306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7</w:t>
      </w:r>
      <w:r w:rsidR="00E75425" w:rsidRPr="002E1306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996063" w:rsidRPr="002E1306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D6022C" w:rsidRPr="002E1306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2E1306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.201</w:t>
      </w:r>
      <w:r w:rsidR="00996063" w:rsidRPr="002E1306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7</w:t>
      </w:r>
      <w:r w:rsidRPr="002E1306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B75DC8" w:rsidRPr="002E1306" w:rsidRDefault="00B75DC8" w:rsidP="002E1306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A62FFA" w:rsidRPr="002E1306" w:rsidRDefault="002E1306" w:rsidP="002E1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- </w:t>
      </w:r>
      <w:r w:rsidR="004457A4" w:rsidRPr="002E1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Obra</w:t>
      </w:r>
      <w:r w:rsidR="00A62FFA" w:rsidRPr="002E1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sob a revisão de </w:t>
      </w:r>
      <w:proofErr w:type="spellStart"/>
      <w:r w:rsidR="00A62FFA" w:rsidRPr="002E1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Fabiene</w:t>
      </w:r>
      <w:proofErr w:type="spellEnd"/>
      <w:r w:rsidR="00A62FFA" w:rsidRPr="002E1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="00A62FFA" w:rsidRPr="002E1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</w:t>
      </w:r>
      <w:r w:rsidR="004457A4" w:rsidRPr="002E1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iâny</w:t>
      </w:r>
      <w:proofErr w:type="spellEnd"/>
      <w:r w:rsidR="00A62FFA" w:rsidRPr="002E1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Azevedo Batista:</w:t>
      </w:r>
    </w:p>
    <w:p w:rsidR="002E1306" w:rsidRPr="002E1306" w:rsidRDefault="002E1306" w:rsidP="002E1306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2B3977" w:rsidRPr="008F1A04" w:rsidRDefault="002B3977" w:rsidP="008F1A04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</w:pPr>
      <w:r w:rsidRPr="008F1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Guerras de papel</w:t>
      </w:r>
      <w:r w:rsidR="00F701C5" w:rsidRPr="008F1A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: Francisco de Paula Santander e </w:t>
      </w:r>
      <w:proofErr w:type="spellStart"/>
      <w:r w:rsidR="00F701C5" w:rsidRPr="008F1A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Simón</w:t>
      </w:r>
      <w:proofErr w:type="spellEnd"/>
      <w:r w:rsidR="00F701C5" w:rsidRPr="008F1A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Bolívar, das peças autobiográficas à relação epistolar (1826-1837)</w:t>
      </w:r>
      <w:r w:rsidRPr="008F1A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, de Fabiana </w:t>
      </w:r>
      <w:r w:rsidR="00F701C5" w:rsidRPr="008F1A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de Souza </w:t>
      </w:r>
      <w:proofErr w:type="spellStart"/>
      <w:r w:rsidRPr="008F1A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Fredrigo</w:t>
      </w:r>
      <w:proofErr w:type="spellEnd"/>
      <w:r w:rsidRPr="008F1A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. Editora UFG. </w:t>
      </w:r>
      <w:r w:rsidR="00996063" w:rsidRPr="008F1A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t-BR"/>
        </w:rPr>
        <w:t>Primeira revisão</w:t>
      </w:r>
      <w:r w:rsidRPr="008F1A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t-BR"/>
        </w:rPr>
        <w:t>.</w:t>
      </w:r>
    </w:p>
    <w:p w:rsidR="002B3977" w:rsidRPr="002E1306" w:rsidRDefault="002B3977" w:rsidP="002E1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B750F6" w:rsidRPr="002E1306" w:rsidRDefault="002E1306" w:rsidP="002E1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- </w:t>
      </w:r>
      <w:r w:rsidR="00677791" w:rsidRPr="002E1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Obra</w:t>
      </w:r>
      <w:r w:rsidR="00A214ED" w:rsidRPr="002E1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sob a revisão de Bruna </w:t>
      </w:r>
      <w:proofErr w:type="spellStart"/>
      <w:r w:rsidR="00A214ED" w:rsidRPr="002E1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Mundim</w:t>
      </w:r>
      <w:proofErr w:type="spellEnd"/>
      <w:r w:rsidR="00A214ED" w:rsidRPr="002E1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Tavares e </w:t>
      </w:r>
      <w:proofErr w:type="spellStart"/>
      <w:r w:rsidR="00A214ED" w:rsidRPr="002E1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Fabiene</w:t>
      </w:r>
      <w:proofErr w:type="spellEnd"/>
      <w:r w:rsidR="00A214ED" w:rsidRPr="002E1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gramStart"/>
      <w:r w:rsidR="00A214ED" w:rsidRPr="002E1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R.</w:t>
      </w:r>
      <w:proofErr w:type="gramEnd"/>
      <w:r w:rsidR="00A214ED" w:rsidRPr="002E1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Azevedo Batista:</w:t>
      </w:r>
    </w:p>
    <w:p w:rsidR="002E1306" w:rsidRPr="002E1306" w:rsidRDefault="002E1306" w:rsidP="002E1306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2D70E9" w:rsidRDefault="002D70E9" w:rsidP="008F1A0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</w:pPr>
      <w:r w:rsidRPr="008F1A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Desconstruindo Sofia</w:t>
      </w:r>
      <w:r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de </w:t>
      </w:r>
      <w:proofErr w:type="spellStart"/>
      <w:r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Solemar</w:t>
      </w:r>
      <w:proofErr w:type="spellEnd"/>
      <w:r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Silva Oliveira.</w:t>
      </w:r>
      <w:r w:rsidR="00F701C5"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Editora UFG.</w:t>
      </w:r>
      <w:r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61406E"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Última revisão e</w:t>
      </w:r>
      <w:r w:rsidR="00776AF2"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ncaminhada para a “Divisão de Editoração/ Seção de Artes” do CEGRAF/</w:t>
      </w:r>
      <w:r w:rsidR="008F1A04"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 xml:space="preserve"> </w:t>
      </w:r>
      <w:r w:rsidR="00776AF2"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UFG</w:t>
      </w:r>
      <w:r w:rsidR="007F1B5C"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.</w:t>
      </w:r>
    </w:p>
    <w:p w:rsidR="008F1A04" w:rsidRPr="008F1A04" w:rsidRDefault="008F1A04" w:rsidP="008F1A04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</w:pPr>
    </w:p>
    <w:p w:rsidR="009A7B50" w:rsidRPr="008F1A04" w:rsidRDefault="009A7B50" w:rsidP="008F1A0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</w:pPr>
      <w:r w:rsidRPr="008F1A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Anjos quebradores</w:t>
      </w:r>
      <w:r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de João Cezar </w:t>
      </w:r>
      <w:proofErr w:type="spellStart"/>
      <w:r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Pierobon</w:t>
      </w:r>
      <w:proofErr w:type="spellEnd"/>
      <w:r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Gráfica UFG. </w:t>
      </w:r>
      <w:r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Primeira revisão en</w:t>
      </w:r>
      <w:r w:rsidR="007E2B01"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caminh</w:t>
      </w:r>
      <w:r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ada ao autor (05/12/2016)</w:t>
      </w:r>
      <w:r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2E1306" w:rsidRPr="002E1306" w:rsidRDefault="002E1306" w:rsidP="002E1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2E1306" w:rsidRPr="002E1306" w:rsidRDefault="002E1306" w:rsidP="002E130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- Obras sob a revisão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Antón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Corbacho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Quintela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</w:t>
      </w:r>
    </w:p>
    <w:p w:rsidR="008F1A04" w:rsidRDefault="008F1A04" w:rsidP="008F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F1A04" w:rsidRDefault="008F1A04" w:rsidP="008F1A04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F1A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Música e tradições religiosas em </w:t>
      </w:r>
      <w:proofErr w:type="spellStart"/>
      <w:r w:rsidRPr="008F1A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Villa-Boa</w:t>
      </w:r>
      <w:proofErr w:type="spellEnd"/>
      <w:r w:rsidRPr="008F1A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de </w:t>
      </w:r>
      <w:proofErr w:type="spellStart"/>
      <w:r w:rsidRPr="008F1A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Goyaz</w:t>
      </w:r>
      <w:proofErr w:type="spellEnd"/>
      <w:r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de Maria Ludovico de Almeida e Silva. Editora da Imprensa Universitária. </w:t>
      </w:r>
      <w:r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Primeira revisão</w:t>
      </w:r>
      <w:r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786F48" w:rsidRPr="00786F48" w:rsidRDefault="00786F48" w:rsidP="00786F48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F1A04" w:rsidRPr="00786F48" w:rsidRDefault="00786F48" w:rsidP="00786F48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86F48">
        <w:rPr>
          <w:rFonts w:ascii="Times New Roman" w:hAnsi="Times New Roman" w:cs="Times New Roman"/>
          <w:b/>
          <w:sz w:val="24"/>
          <w:szCs w:val="24"/>
        </w:rPr>
        <w:t>100 anos de Bernardo Élis</w:t>
      </w:r>
      <w:r w:rsidRPr="00786F48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786F48">
        <w:rPr>
          <w:rFonts w:ascii="Times New Roman" w:hAnsi="Times New Roman" w:cs="Times New Roman"/>
          <w:sz w:val="24"/>
          <w:szCs w:val="24"/>
        </w:rPr>
        <w:t>Tarsilla</w:t>
      </w:r>
      <w:proofErr w:type="spellEnd"/>
      <w:r w:rsidRPr="00786F48">
        <w:rPr>
          <w:rFonts w:ascii="Times New Roman" w:hAnsi="Times New Roman" w:cs="Times New Roman"/>
          <w:sz w:val="24"/>
          <w:szCs w:val="24"/>
        </w:rPr>
        <w:t xml:space="preserve"> Couto de Brito; Wilson José Flores Jr. [Org.]). Editora da Imprensa Universitária. Primeira revisão.</w:t>
      </w:r>
    </w:p>
    <w:p w:rsidR="00786F48" w:rsidRDefault="00786F48" w:rsidP="002E1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2E1306" w:rsidRDefault="002E1306" w:rsidP="002E1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- Obras sob a responsabilidade de Bruna,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Fabiene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Antón</w:t>
      </w:r>
      <w:proofErr w:type="spellEnd"/>
    </w:p>
    <w:p w:rsidR="002E1306" w:rsidRPr="002E1306" w:rsidRDefault="002E1306" w:rsidP="002E1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B750F6" w:rsidRDefault="00B750F6" w:rsidP="008F1A04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F1A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Patrimônio cultural da saúde em Goiás</w:t>
      </w:r>
      <w:r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: instituições hospitalares, assistenciais, de ensino e de pesquisa. </w:t>
      </w:r>
      <w:r w:rsidR="008649CC"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Cr</w:t>
      </w:r>
      <w:r w:rsidR="008649CC"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istina de Cássia Pereira Moraes;</w:t>
      </w:r>
      <w:r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Lena Castelo Branco Ferreira de Freitas</w:t>
      </w:r>
      <w:r w:rsidR="008649CC"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</w:t>
      </w:r>
      <w:r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Rildo</w:t>
      </w:r>
      <w:proofErr w:type="spellEnd"/>
      <w:r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Bento de Souza</w:t>
      </w:r>
      <w:r w:rsidR="008649CC"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[Org.])</w:t>
      </w:r>
      <w:r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Editora UFG.</w:t>
      </w:r>
      <w:r w:rsidR="00F701C5"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0409D"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Primeira revisão e</w:t>
      </w:r>
      <w:r w:rsidR="00E75425"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ncaminhada para a “Divisão de Editoração/ Seção de Artes” do CEGRAF/</w:t>
      </w:r>
      <w:r w:rsidR="008F1A04"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 xml:space="preserve"> </w:t>
      </w:r>
      <w:r w:rsidR="00E75425"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UFG</w:t>
      </w:r>
      <w:r w:rsidR="00707C43"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 xml:space="preserve"> (</w:t>
      </w:r>
      <w:r w:rsidR="00DC3675"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out</w:t>
      </w:r>
      <w:r w:rsidR="008F1A04"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.</w:t>
      </w:r>
      <w:r w:rsidR="00707C43"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 xml:space="preserve"> 2016)</w:t>
      </w:r>
      <w:r w:rsid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8F1A04" w:rsidRPr="008F1A04" w:rsidRDefault="008F1A04" w:rsidP="008F1A04">
      <w:pPr>
        <w:pStyle w:val="Pargrafoda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F1A04" w:rsidRPr="008F1A04" w:rsidRDefault="004457A4" w:rsidP="008F1A04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1A04">
        <w:rPr>
          <w:rFonts w:ascii="Times New Roman" w:hAnsi="Times New Roman"/>
          <w:b/>
          <w:color w:val="000000" w:themeColor="text1"/>
          <w:sz w:val="24"/>
          <w:szCs w:val="24"/>
        </w:rPr>
        <w:t>Direitos Humanos das Mulheres</w:t>
      </w:r>
      <w:r w:rsidRPr="008F1A04">
        <w:rPr>
          <w:rFonts w:ascii="Times New Roman" w:hAnsi="Times New Roman"/>
          <w:color w:val="000000" w:themeColor="text1"/>
          <w:sz w:val="24"/>
          <w:szCs w:val="24"/>
        </w:rPr>
        <w:t>: Múltiplos Olhares</w:t>
      </w:r>
      <w:r w:rsidR="00707C43"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  <w:r w:rsidR="008649CC"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Pr="008F1A04">
        <w:rPr>
          <w:rFonts w:ascii="Times New Roman" w:hAnsi="Times New Roman"/>
          <w:color w:val="000000" w:themeColor="text1"/>
          <w:sz w:val="24"/>
          <w:szCs w:val="24"/>
        </w:rPr>
        <w:t>Silvana Beline Tavares</w:t>
      </w:r>
      <w:r w:rsidR="008649CC" w:rsidRPr="008F1A04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8F1A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F1A04">
        <w:rPr>
          <w:rFonts w:ascii="Times New Roman" w:hAnsi="Times New Roman"/>
          <w:color w:val="000000" w:themeColor="text1"/>
          <w:sz w:val="24"/>
          <w:szCs w:val="24"/>
        </w:rPr>
        <w:t>Patricia</w:t>
      </w:r>
      <w:proofErr w:type="spellEnd"/>
      <w:r w:rsidRPr="008F1A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F1A04">
        <w:rPr>
          <w:rFonts w:ascii="Times New Roman" w:hAnsi="Times New Roman"/>
          <w:color w:val="000000" w:themeColor="text1"/>
          <w:sz w:val="24"/>
          <w:szCs w:val="24"/>
        </w:rPr>
        <w:t>Basilio</w:t>
      </w:r>
      <w:proofErr w:type="spellEnd"/>
      <w:r w:rsidRPr="008F1A04">
        <w:rPr>
          <w:rFonts w:ascii="Times New Roman" w:hAnsi="Times New Roman"/>
          <w:color w:val="000000" w:themeColor="text1"/>
          <w:sz w:val="24"/>
          <w:szCs w:val="24"/>
        </w:rPr>
        <w:t xml:space="preserve"> Teles </w:t>
      </w:r>
      <w:proofErr w:type="spellStart"/>
      <w:r w:rsidRPr="008F1A04">
        <w:rPr>
          <w:rFonts w:ascii="Times New Roman" w:hAnsi="Times New Roman"/>
          <w:color w:val="000000" w:themeColor="text1"/>
          <w:sz w:val="24"/>
          <w:szCs w:val="24"/>
        </w:rPr>
        <w:t>Estabile</w:t>
      </w:r>
      <w:proofErr w:type="spellEnd"/>
      <w:r w:rsidR="008649CC" w:rsidRPr="008F1A04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8F1A04">
        <w:rPr>
          <w:rFonts w:ascii="Times New Roman" w:hAnsi="Times New Roman"/>
          <w:color w:val="000000" w:themeColor="text1"/>
          <w:sz w:val="24"/>
          <w:szCs w:val="24"/>
        </w:rPr>
        <w:t xml:space="preserve"> Maria Meire de Carvalho</w:t>
      </w:r>
      <w:r w:rsidR="008649CC" w:rsidRPr="008F1A04">
        <w:rPr>
          <w:rFonts w:ascii="Times New Roman" w:hAnsi="Times New Roman"/>
          <w:color w:val="000000" w:themeColor="text1"/>
          <w:sz w:val="24"/>
          <w:szCs w:val="24"/>
        </w:rPr>
        <w:t xml:space="preserve"> [Org.])</w:t>
      </w:r>
      <w:r w:rsidRPr="008F1A0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337F0"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Gráfica</w:t>
      </w:r>
      <w:r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UFG</w:t>
      </w:r>
      <w:r w:rsidR="00F701C5"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Primeira revisão</w:t>
      </w:r>
      <w:r w:rsidR="00CC0CB6"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 xml:space="preserve"> iniciada (17/01/2017)</w:t>
      </w:r>
      <w:r w:rsidRPr="008F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8F1A04" w:rsidRPr="008F1A04" w:rsidRDefault="008F1A04" w:rsidP="008F1A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42053" w:rsidRPr="008F1A04" w:rsidRDefault="00C42053" w:rsidP="008F1A04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F1A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Inscrições da memória</w:t>
      </w:r>
      <w:r w:rsidRPr="008F1A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2E1306" w:rsidRPr="008F1A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Renata </w:t>
      </w:r>
      <w:proofErr w:type="gramStart"/>
      <w:r w:rsidR="002E1306" w:rsidRPr="008F1A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R.</w:t>
      </w:r>
      <w:proofErr w:type="gramEnd"/>
      <w:r w:rsidR="002E1306" w:rsidRPr="008F1A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Ribeiro;</w:t>
      </w:r>
      <w:r w:rsidRPr="008F1A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Solange F. C. </w:t>
      </w:r>
      <w:proofErr w:type="spellStart"/>
      <w:r w:rsidRPr="008F1A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Yokozawa</w:t>
      </w:r>
      <w:proofErr w:type="spellEnd"/>
      <w:r w:rsidR="002E1306" w:rsidRPr="008F1A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Pr="008F1A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Antônio Manuel Ferreira</w:t>
      </w:r>
      <w:r w:rsidR="002E1306" w:rsidRPr="008F1A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[Org.]</w:t>
      </w:r>
      <w:r w:rsidRPr="008F1A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). </w:t>
      </w:r>
      <w:r w:rsidR="00786F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Editora UFG. </w:t>
      </w:r>
      <w:r w:rsidR="0061406E" w:rsidRPr="008F1A04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Primeira</w:t>
      </w:r>
      <w:r w:rsidRPr="008F1A04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revisão</w:t>
      </w:r>
      <w:r w:rsidRPr="008F1A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14E5A" w:rsidRDefault="00D14E5A" w:rsidP="002E13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BB665B" w:rsidRPr="00BB665B" w:rsidRDefault="00BB665B" w:rsidP="00BB665B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66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Tropas e Boiadas</w:t>
      </w:r>
      <w:r w:rsidRPr="00BB66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de Hugo de Carvalho Ramos. Edição diplomática do centenário do lançamento da obra.</w:t>
      </w:r>
      <w:r w:rsidRPr="00BB66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Editora UFG. </w:t>
      </w:r>
      <w:r w:rsidRPr="00BB665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Primeira revisão</w:t>
      </w:r>
      <w:r w:rsidRPr="00BB66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D2F75" w:rsidRPr="002E1306" w:rsidRDefault="00BD2F75" w:rsidP="002E13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FD28EA" w:rsidRPr="002E1306" w:rsidRDefault="00A62FFA" w:rsidP="002E13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E1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----------</w:t>
      </w:r>
      <w:proofErr w:type="gramStart"/>
      <w:r w:rsidRPr="002E1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oooOooo</w:t>
      </w:r>
      <w:proofErr w:type="gramEnd"/>
      <w:r w:rsidRPr="002E1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----------</w:t>
      </w:r>
    </w:p>
    <w:sectPr w:rsidR="00FD28EA" w:rsidRPr="002E1306" w:rsidSect="00684E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F0B"/>
    <w:multiLevelType w:val="hybridMultilevel"/>
    <w:tmpl w:val="2A682036"/>
    <w:lvl w:ilvl="0" w:tplc="0416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04B86"/>
    <w:multiLevelType w:val="multilevel"/>
    <w:tmpl w:val="2F04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380132"/>
    <w:multiLevelType w:val="hybridMultilevel"/>
    <w:tmpl w:val="DCA8D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87ECB"/>
    <w:multiLevelType w:val="hybridMultilevel"/>
    <w:tmpl w:val="17E4E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902E3"/>
    <w:multiLevelType w:val="hybridMultilevel"/>
    <w:tmpl w:val="E190F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A4F57"/>
    <w:multiLevelType w:val="hybridMultilevel"/>
    <w:tmpl w:val="1C1231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0E6104"/>
    <w:multiLevelType w:val="hybridMultilevel"/>
    <w:tmpl w:val="4A82B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C6F2E"/>
    <w:multiLevelType w:val="hybridMultilevel"/>
    <w:tmpl w:val="B91E3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6557C"/>
    <w:multiLevelType w:val="hybridMultilevel"/>
    <w:tmpl w:val="6158F3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D0BF7"/>
    <w:multiLevelType w:val="multilevel"/>
    <w:tmpl w:val="4924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833483"/>
    <w:multiLevelType w:val="hybridMultilevel"/>
    <w:tmpl w:val="65CE073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FA13676"/>
    <w:multiLevelType w:val="hybridMultilevel"/>
    <w:tmpl w:val="7BB423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5185E"/>
    <w:multiLevelType w:val="hybridMultilevel"/>
    <w:tmpl w:val="149E3A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7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compat/>
  <w:rsids>
    <w:rsidRoot w:val="00A62FFA"/>
    <w:rsid w:val="00045797"/>
    <w:rsid w:val="002A0672"/>
    <w:rsid w:val="002B3977"/>
    <w:rsid w:val="002D70E9"/>
    <w:rsid w:val="002E1306"/>
    <w:rsid w:val="002F6AE2"/>
    <w:rsid w:val="00387EAE"/>
    <w:rsid w:val="003E55C3"/>
    <w:rsid w:val="003E66B7"/>
    <w:rsid w:val="0040409D"/>
    <w:rsid w:val="004052DC"/>
    <w:rsid w:val="004457A4"/>
    <w:rsid w:val="0061406E"/>
    <w:rsid w:val="00644FBE"/>
    <w:rsid w:val="00677791"/>
    <w:rsid w:val="00684E06"/>
    <w:rsid w:val="00707C43"/>
    <w:rsid w:val="00715544"/>
    <w:rsid w:val="007334A7"/>
    <w:rsid w:val="00776AF2"/>
    <w:rsid w:val="00786F48"/>
    <w:rsid w:val="007E2B01"/>
    <w:rsid w:val="007F1B5C"/>
    <w:rsid w:val="008337F0"/>
    <w:rsid w:val="0086397D"/>
    <w:rsid w:val="008649CC"/>
    <w:rsid w:val="008D1055"/>
    <w:rsid w:val="008F1A04"/>
    <w:rsid w:val="00996063"/>
    <w:rsid w:val="009A7B50"/>
    <w:rsid w:val="00A214ED"/>
    <w:rsid w:val="00A44025"/>
    <w:rsid w:val="00A62FFA"/>
    <w:rsid w:val="00AB2522"/>
    <w:rsid w:val="00B44BBD"/>
    <w:rsid w:val="00B750F6"/>
    <w:rsid w:val="00B75DC8"/>
    <w:rsid w:val="00BB665B"/>
    <w:rsid w:val="00BB744D"/>
    <w:rsid w:val="00BD2F75"/>
    <w:rsid w:val="00C134B8"/>
    <w:rsid w:val="00C235BA"/>
    <w:rsid w:val="00C42053"/>
    <w:rsid w:val="00CC0CB6"/>
    <w:rsid w:val="00D14E5A"/>
    <w:rsid w:val="00D43D4B"/>
    <w:rsid w:val="00D6022C"/>
    <w:rsid w:val="00D637A5"/>
    <w:rsid w:val="00D749E2"/>
    <w:rsid w:val="00DC3675"/>
    <w:rsid w:val="00E75425"/>
    <w:rsid w:val="00F64F93"/>
    <w:rsid w:val="00F701C5"/>
    <w:rsid w:val="00FD28EA"/>
    <w:rsid w:val="00FF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62FFA"/>
  </w:style>
  <w:style w:type="paragraph" w:styleId="PargrafodaLista">
    <w:name w:val="List Paragraph"/>
    <w:basedOn w:val="Normal"/>
    <w:uiPriority w:val="34"/>
    <w:qFormat/>
    <w:rsid w:val="00A62FF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D43D4B"/>
    <w:rPr>
      <w:color w:val="0000FF"/>
      <w:u w:val="single"/>
    </w:rPr>
  </w:style>
  <w:style w:type="paragraph" w:customStyle="1" w:styleId="yiv3001205909msonormal">
    <w:name w:val="yiv3001205909msonormal"/>
    <w:basedOn w:val="Normal"/>
    <w:rsid w:val="00D1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9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7</cp:revision>
  <dcterms:created xsi:type="dcterms:W3CDTF">2017-02-07T10:17:00Z</dcterms:created>
  <dcterms:modified xsi:type="dcterms:W3CDTF">2017-02-07T10:36:00Z</dcterms:modified>
</cp:coreProperties>
</file>