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CF6224" w:rsidTr="00BB1E67">
        <w:trPr>
          <w:trHeight w:val="1304"/>
        </w:trPr>
        <w:tc>
          <w:tcPr>
            <w:tcW w:w="1320" w:type="dxa"/>
          </w:tcPr>
          <w:p w:rsidR="000567D7" w:rsidRPr="00CF6224" w:rsidRDefault="007002E5" w:rsidP="002F6DE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F6224">
              <w:rPr>
                <w:rFonts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0567D7" w:rsidRPr="00CF6224" w:rsidRDefault="007002E5" w:rsidP="002F6DE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F6224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597535" cy="59118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D7" w:rsidRPr="00CF6224" w:rsidRDefault="000567D7" w:rsidP="002F6DE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F6224">
              <w:rPr>
                <w:rFonts w:cs="Times New Roman"/>
                <w:color w:val="000000" w:themeColor="text1"/>
                <w:szCs w:val="24"/>
              </w:rPr>
              <w:t>MINISTÉRIO DA EDUCAÇÃO</w:t>
            </w:r>
          </w:p>
          <w:p w:rsidR="000567D7" w:rsidRPr="00CF6224" w:rsidRDefault="000567D7" w:rsidP="002F6DE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F6224">
              <w:rPr>
                <w:rFonts w:cs="Times New Roman"/>
                <w:color w:val="000000" w:themeColor="text1"/>
                <w:szCs w:val="24"/>
              </w:rPr>
              <w:t>UNIVERSIDADE FEDERAL DE GOIÁS</w:t>
            </w:r>
          </w:p>
          <w:p w:rsidR="000567D7" w:rsidRPr="00CF6224" w:rsidRDefault="000567D7" w:rsidP="002F6DE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F6224">
              <w:rPr>
                <w:rFonts w:cs="Times New Roman"/>
                <w:color w:val="000000" w:themeColor="text1"/>
                <w:szCs w:val="24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0567D7" w:rsidRPr="00CF6224" w:rsidRDefault="007002E5" w:rsidP="002F6DE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F6224">
              <w:rPr>
                <w:rFonts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6224" w:rsidRPr="004061DD" w:rsidRDefault="00CF6224" w:rsidP="00CF6224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6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APRESENTAÇÃO DA SEÇÃO DE SERIGRAFIA/ </w:t>
      </w:r>
    </w:p>
    <w:p w:rsidR="00CF6224" w:rsidRPr="004061DD" w:rsidRDefault="00CF6224" w:rsidP="00CF6224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6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COMUNICAÇÃO VISUAL </w:t>
      </w:r>
    </w:p>
    <w:p w:rsidR="000567D7" w:rsidRPr="004061DD" w:rsidRDefault="00CF6224" w:rsidP="00CF6224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6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DO CEGRAF/ UFG</w:t>
      </w:r>
    </w:p>
    <w:p w:rsidR="00CF6224" w:rsidRPr="00CF6224" w:rsidRDefault="00CF6224" w:rsidP="00CF6224">
      <w:pPr>
        <w:spacing w:line="360" w:lineRule="auto"/>
        <w:ind w:firstLine="708"/>
        <w:jc w:val="center"/>
        <w:rPr>
          <w:rFonts w:cs="Times New Roman"/>
          <w:b w:val="0"/>
          <w:color w:val="000000" w:themeColor="text1"/>
          <w:sz w:val="20"/>
          <w:szCs w:val="20"/>
        </w:rPr>
      </w:pPr>
    </w:p>
    <w:p w:rsidR="00CF6224" w:rsidRDefault="00CF6224" w:rsidP="00CF6224">
      <w:pPr>
        <w:spacing w:line="360" w:lineRule="auto"/>
        <w:ind w:firstLine="708"/>
        <w:jc w:val="both"/>
        <w:rPr>
          <w:rFonts w:cs="Times New Roman"/>
          <w:b w:val="0"/>
          <w:color w:val="000000" w:themeColor="text1"/>
          <w:sz w:val="28"/>
          <w:szCs w:val="28"/>
        </w:rPr>
      </w:pPr>
      <w:r w:rsidRPr="00CF6224">
        <w:rPr>
          <w:rFonts w:cs="Times New Roman"/>
          <w:color w:val="000000" w:themeColor="text1"/>
          <w:sz w:val="28"/>
          <w:szCs w:val="28"/>
        </w:rPr>
        <w:t>A Seção de Serigrafia/ Comunicação Visual do CEGRAF/ UFG</w:t>
      </w:r>
      <w:r w:rsidRPr="00CF6224">
        <w:rPr>
          <w:rFonts w:cs="Times New Roman"/>
          <w:b w:val="0"/>
          <w:color w:val="000000" w:themeColor="text1"/>
          <w:sz w:val="28"/>
          <w:szCs w:val="28"/>
        </w:rPr>
        <w:t xml:space="preserve"> foi fundada no segundo semestre de 2015 com a missão de atender toda a comunidade universitária no tocante:</w:t>
      </w:r>
    </w:p>
    <w:p w:rsidR="00CF6224" w:rsidRPr="00CF6224" w:rsidRDefault="00CF6224" w:rsidP="00CF6224">
      <w:pPr>
        <w:spacing w:line="360" w:lineRule="auto"/>
        <w:ind w:firstLine="708"/>
        <w:jc w:val="both"/>
        <w:rPr>
          <w:rFonts w:cs="Times New Roman"/>
          <w:b w:val="0"/>
          <w:color w:val="000000" w:themeColor="text1"/>
          <w:sz w:val="20"/>
          <w:szCs w:val="20"/>
        </w:rPr>
      </w:pPr>
    </w:p>
    <w:p w:rsidR="00CF6224" w:rsidRPr="00CF6224" w:rsidRDefault="00CF6224" w:rsidP="00CF6224">
      <w:pPr>
        <w:pStyle w:val="PargrafodaList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</w:rPr>
        <w:t>à confecção do silk e da sublimação em camisetas, coletes, jalecos e sacolas em vários tipos de tecido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F6224">
        <w:rPr>
          <w:rFonts w:ascii="Times New Roman" w:hAnsi="Times New Roman"/>
          <w:color w:val="000000" w:themeColor="text1"/>
          <w:sz w:val="28"/>
          <w:szCs w:val="28"/>
        </w:rPr>
        <w:t xml:space="preserve"> para o seu uso eventos da UFG.</w:t>
      </w:r>
    </w:p>
    <w:p w:rsidR="00CF6224" w:rsidRPr="00CF6224" w:rsidRDefault="00CF6224" w:rsidP="00CF6224">
      <w:pPr>
        <w:pStyle w:val="PargrafodaList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</w:rPr>
        <w:t>à confecção de botons em vários tamanhos.</w:t>
      </w:r>
    </w:p>
    <w:p w:rsidR="00CF6224" w:rsidRPr="00CF6224" w:rsidRDefault="00CF6224" w:rsidP="00CF6224">
      <w:pPr>
        <w:pStyle w:val="PargrafodaList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</w:rPr>
        <w:t>à confecção de todo tipo de carimbos.</w:t>
      </w:r>
    </w:p>
    <w:p w:rsidR="00CF6224" w:rsidRPr="00CF6224" w:rsidRDefault="00CF6224" w:rsidP="00CF6224">
      <w:pPr>
        <w:pStyle w:val="PargrafodaList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</w:rPr>
        <w:t>à confecção de todo tipo de crachás.</w:t>
      </w:r>
    </w:p>
    <w:p w:rsidR="00CF6224" w:rsidRPr="00CF6224" w:rsidRDefault="00CF6224" w:rsidP="00CF6224">
      <w:pPr>
        <w:pStyle w:val="PargrafodaList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</w:rPr>
        <w:t>ao estampado em canecas.</w:t>
      </w:r>
    </w:p>
    <w:p w:rsidR="00CF6224" w:rsidRPr="00CF6224" w:rsidRDefault="00CF6224" w:rsidP="00CF6224">
      <w:pPr>
        <w:pStyle w:val="PargrafodaList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</w:rPr>
        <w:t>à confecção de adesivos.</w:t>
      </w:r>
    </w:p>
    <w:p w:rsidR="00CF6224" w:rsidRPr="00CF6224" w:rsidRDefault="00CF6224" w:rsidP="00CF6224">
      <w:pPr>
        <w:pStyle w:val="PargrafodaLista"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</w:rPr>
        <w:t>à confecção de banners.</w:t>
      </w:r>
    </w:p>
    <w:p w:rsidR="00CF6224" w:rsidRPr="00CF6224" w:rsidRDefault="00CF6224" w:rsidP="00CF6224">
      <w:pPr>
        <w:tabs>
          <w:tab w:val="left" w:pos="1200"/>
        </w:tabs>
        <w:spacing w:line="360" w:lineRule="auto"/>
        <w:ind w:firstLine="708"/>
        <w:jc w:val="both"/>
        <w:rPr>
          <w:rFonts w:cs="Times New Roman"/>
          <w:b w:val="0"/>
          <w:color w:val="000000" w:themeColor="text1"/>
          <w:sz w:val="20"/>
          <w:szCs w:val="20"/>
        </w:rPr>
      </w:pPr>
      <w:r>
        <w:rPr>
          <w:rFonts w:cs="Times New Roman"/>
          <w:b w:val="0"/>
          <w:color w:val="000000" w:themeColor="text1"/>
          <w:sz w:val="28"/>
          <w:szCs w:val="28"/>
        </w:rPr>
        <w:tab/>
      </w:r>
    </w:p>
    <w:p w:rsidR="00CF6224" w:rsidRPr="00CF6224" w:rsidRDefault="00CF6224" w:rsidP="00CF6224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CF6224">
        <w:rPr>
          <w:rFonts w:cs="Times New Roman"/>
          <w:color w:val="000000" w:themeColor="text1"/>
          <w:sz w:val="28"/>
          <w:szCs w:val="28"/>
        </w:rPr>
        <w:t>A equipe é formada pelos artistas gráficos:</w:t>
      </w:r>
    </w:p>
    <w:p w:rsidR="00CF6224" w:rsidRPr="00CF6224" w:rsidRDefault="00CF6224" w:rsidP="00CF6224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Aloísio das Dores Neiva;</w:t>
      </w:r>
    </w:p>
    <w:p w:rsidR="00CF6224" w:rsidRPr="00CF6224" w:rsidRDefault="00CF6224" w:rsidP="00CF6224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Anderson Alves Calaça;</w:t>
      </w:r>
    </w:p>
    <w:p w:rsidR="00CF6224" w:rsidRPr="00CF6224" w:rsidRDefault="00CF6224" w:rsidP="00CF6224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Augusto Quintino Xavier;</w:t>
      </w:r>
    </w:p>
    <w:p w:rsidR="00CF6224" w:rsidRPr="00CF6224" w:rsidRDefault="00CF6224" w:rsidP="00CF6224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62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Diego Martins Nascimento.</w:t>
      </w:r>
    </w:p>
    <w:p w:rsidR="00CF6224" w:rsidRPr="00CF6224" w:rsidRDefault="00CF6224" w:rsidP="00CF6224">
      <w:pPr>
        <w:pStyle w:val="PargrafodaLista"/>
        <w:spacing w:line="36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</w:p>
    <w:p w:rsidR="00CF6224" w:rsidRPr="00CF6224" w:rsidRDefault="00CF6224" w:rsidP="004061DD">
      <w:pPr>
        <w:pStyle w:val="PargrafodaLista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F622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Os pedidos podem ser feitos pelo telefone (62) 3521-1355 ou pelo e-mail &lt;serigrafia.cegraf@gmail.com&gt;.</w:t>
      </w:r>
    </w:p>
    <w:p w:rsidR="00CF6224" w:rsidRPr="00CF6224" w:rsidRDefault="00CF6224" w:rsidP="00CF6224">
      <w:pPr>
        <w:spacing w:line="360" w:lineRule="auto"/>
        <w:jc w:val="right"/>
        <w:rPr>
          <w:rFonts w:cs="Times New Roman"/>
          <w:bCs w:val="0"/>
          <w:color w:val="000000" w:themeColor="text1"/>
          <w:sz w:val="22"/>
          <w:szCs w:val="22"/>
        </w:rPr>
      </w:pPr>
      <w:r w:rsidRPr="00CF6224">
        <w:rPr>
          <w:rFonts w:cs="Times New Roman"/>
          <w:bCs w:val="0"/>
          <w:color w:val="000000" w:themeColor="text1"/>
          <w:sz w:val="22"/>
          <w:szCs w:val="22"/>
        </w:rPr>
        <w:t xml:space="preserve">A EQUIPE </w:t>
      </w:r>
      <w:r w:rsidRPr="00CF6224">
        <w:rPr>
          <w:rFonts w:cs="Times New Roman"/>
          <w:color w:val="000000" w:themeColor="text1"/>
          <w:sz w:val="22"/>
          <w:szCs w:val="22"/>
        </w:rPr>
        <w:t>DA SEÇÃO DE SERIGRAFIA/ COMUNICAÇÃO VISUAL DO CEGRAF/ UFG</w:t>
      </w:r>
    </w:p>
    <w:p w:rsidR="00CF6224" w:rsidRPr="00CF6224" w:rsidRDefault="00CF6224" w:rsidP="00CF6224">
      <w:pPr>
        <w:spacing w:line="360" w:lineRule="auto"/>
        <w:jc w:val="right"/>
        <w:rPr>
          <w:rFonts w:cs="Times New Roman"/>
          <w:b w:val="0"/>
          <w:bCs w:val="0"/>
          <w:color w:val="000000" w:themeColor="text1"/>
          <w:sz w:val="28"/>
          <w:szCs w:val="28"/>
        </w:rPr>
      </w:pPr>
      <w:r w:rsidRPr="00CF6224">
        <w:rPr>
          <w:rFonts w:cs="Times New Roman"/>
          <w:b w:val="0"/>
          <w:bCs w:val="0"/>
          <w:color w:val="000000" w:themeColor="text1"/>
          <w:sz w:val="22"/>
          <w:szCs w:val="22"/>
        </w:rPr>
        <w:t>Em Goiânia, aos 14 de março de 2016</w:t>
      </w:r>
    </w:p>
    <w:p w:rsidR="003E5BDA" w:rsidRPr="00CF6224" w:rsidRDefault="002A1428" w:rsidP="00CF6224">
      <w:pPr>
        <w:spacing w:line="360" w:lineRule="auto"/>
        <w:jc w:val="center"/>
        <w:rPr>
          <w:rFonts w:cs="Times New Roman"/>
          <w:b w:val="0"/>
          <w:color w:val="000000" w:themeColor="text1"/>
          <w:sz w:val="28"/>
          <w:szCs w:val="28"/>
        </w:rPr>
      </w:pPr>
      <w:r w:rsidRPr="00CF6224">
        <w:rPr>
          <w:rFonts w:cs="Times New Roman"/>
          <w:b w:val="0"/>
          <w:bCs w:val="0"/>
          <w:color w:val="000000" w:themeColor="text1"/>
          <w:sz w:val="28"/>
          <w:szCs w:val="28"/>
        </w:rPr>
        <w:lastRenderedPageBreak/>
        <w:t>----------oooOooo----------</w:t>
      </w:r>
    </w:p>
    <w:sectPr w:rsidR="003E5BDA" w:rsidRPr="00CF6224" w:rsidSect="00144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D4" w:rsidRDefault="00DC0BD4">
      <w:r>
        <w:separator/>
      </w:r>
    </w:p>
  </w:endnote>
  <w:endnote w:type="continuationSeparator" w:id="1">
    <w:p w:rsidR="00DC0BD4" w:rsidRDefault="00DC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7B0E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2E0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476F" w:rsidRDefault="00C247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7B0E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A9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2476F" w:rsidRDefault="00C2476F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C2476F" w:rsidRDefault="00C2476F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C2476F" w:rsidRDefault="00C247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Pr="008B402F" w:rsidRDefault="008B402F" w:rsidP="008B402F">
    <w:pPr>
      <w:pStyle w:val="Corpodetexto"/>
      <w:pBdr>
        <w:top w:val="single" w:sz="4" w:space="1" w:color="auto"/>
      </w:pBdr>
      <w:rPr>
        <w:szCs w:val="14"/>
      </w:rPr>
    </w:pPr>
    <w:r w:rsidRPr="00FB45D8">
      <w:rPr>
        <w:rStyle w:val="rodape"/>
        <w:b w:val="0"/>
        <w:sz w:val="16"/>
        <w:szCs w:val="16"/>
      </w:rPr>
      <w:t xml:space="preserve">Centro Editorial </w:t>
    </w:r>
    <w:r>
      <w:rPr>
        <w:rStyle w:val="rodape"/>
        <w:b w:val="0"/>
        <w:sz w:val="16"/>
        <w:szCs w:val="16"/>
      </w:rPr>
      <w:t xml:space="preserve">e </w:t>
    </w:r>
    <w:r w:rsidRPr="00FB45D8">
      <w:rPr>
        <w:rStyle w:val="rodape"/>
        <w:b w:val="0"/>
        <w:sz w:val="16"/>
        <w:szCs w:val="16"/>
      </w:rPr>
      <w:t xml:space="preserve">Gráfico </w:t>
    </w:r>
    <w:r>
      <w:rPr>
        <w:rStyle w:val="rodape"/>
        <w:b w:val="0"/>
        <w:sz w:val="16"/>
        <w:szCs w:val="16"/>
      </w:rPr>
      <w:t>–</w:t>
    </w:r>
    <w:r w:rsidRPr="00FB45D8">
      <w:rPr>
        <w:rStyle w:val="rodape"/>
        <w:b w:val="0"/>
        <w:sz w:val="16"/>
        <w:szCs w:val="16"/>
      </w:rPr>
      <w:t xml:space="preserve"> UFG</w:t>
    </w:r>
    <w:r>
      <w:rPr>
        <w:rStyle w:val="rodape"/>
        <w:b w:val="0"/>
        <w:sz w:val="16"/>
        <w:szCs w:val="16"/>
      </w:rPr>
      <w:t>; Avenida Esperança, s/n; Câmpus Samambaia; CEP 74.690-900; Goiânia-GO –</w:t>
    </w:r>
    <w:r w:rsidRPr="00FB45D8">
      <w:rPr>
        <w:rStyle w:val="rodape"/>
        <w:b w:val="0"/>
        <w:sz w:val="16"/>
        <w:szCs w:val="16"/>
      </w:rPr>
      <w:t xml:space="preserve"> </w:t>
    </w:r>
    <w:r>
      <w:rPr>
        <w:rStyle w:val="rodape"/>
        <w:b w:val="0"/>
        <w:sz w:val="16"/>
        <w:szCs w:val="16"/>
      </w:rPr>
      <w:t>Fone: (</w:t>
    </w:r>
    <w:r w:rsidRPr="00FB45D8">
      <w:rPr>
        <w:rStyle w:val="rodape"/>
        <w:b w:val="0"/>
        <w:sz w:val="16"/>
        <w:szCs w:val="16"/>
      </w:rPr>
      <w:t xml:space="preserve">62) 3521-1350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D4" w:rsidRDefault="00DC0BD4">
      <w:r>
        <w:separator/>
      </w:r>
    </w:p>
  </w:footnote>
  <w:footnote w:type="continuationSeparator" w:id="1">
    <w:p w:rsidR="00DC0BD4" w:rsidRDefault="00DC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2F" w:rsidRDefault="008B40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2F" w:rsidRDefault="008B402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2F" w:rsidRDefault="008B40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BC3"/>
    <w:multiLevelType w:val="hybridMultilevel"/>
    <w:tmpl w:val="9D92544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C874B4"/>
    <w:multiLevelType w:val="hybridMultilevel"/>
    <w:tmpl w:val="1F28876A"/>
    <w:lvl w:ilvl="0" w:tplc="FAB46278">
      <w:start w:val="1"/>
      <w:numFmt w:val="upperLetter"/>
      <w:lvlText w:val="(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37250F8"/>
    <w:multiLevelType w:val="hybridMultilevel"/>
    <w:tmpl w:val="20E6A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BAF"/>
    <w:multiLevelType w:val="hybridMultilevel"/>
    <w:tmpl w:val="AC629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040"/>
    <w:multiLevelType w:val="hybridMultilevel"/>
    <w:tmpl w:val="020258EC"/>
    <w:lvl w:ilvl="0" w:tplc="89D41F60">
      <w:start w:val="3"/>
      <w:numFmt w:val="decimal"/>
      <w:lvlText w:val="%1."/>
      <w:lvlJc w:val="left"/>
      <w:pPr>
        <w:tabs>
          <w:tab w:val="num" w:pos="1485"/>
        </w:tabs>
        <w:ind w:left="14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9B43702"/>
    <w:multiLevelType w:val="hybridMultilevel"/>
    <w:tmpl w:val="806C3FBE"/>
    <w:lvl w:ilvl="0" w:tplc="D396AA94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F68EE"/>
    <w:multiLevelType w:val="hybridMultilevel"/>
    <w:tmpl w:val="AA2E37F6"/>
    <w:lvl w:ilvl="0" w:tplc="25FC91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DA5C15"/>
    <w:multiLevelType w:val="hybridMultilevel"/>
    <w:tmpl w:val="79ECB280"/>
    <w:lvl w:ilvl="0" w:tplc="D69802CA">
      <w:start w:val="1"/>
      <w:numFmt w:val="upp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0F4375"/>
    <w:multiLevelType w:val="hybridMultilevel"/>
    <w:tmpl w:val="1D8854FC"/>
    <w:lvl w:ilvl="0" w:tplc="B2341B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46800"/>
    <w:multiLevelType w:val="hybridMultilevel"/>
    <w:tmpl w:val="2FB0C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37"/>
    <w:multiLevelType w:val="hybridMultilevel"/>
    <w:tmpl w:val="D74E857E"/>
    <w:lvl w:ilvl="0" w:tplc="90A6C15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3E6A7D"/>
    <w:multiLevelType w:val="hybridMultilevel"/>
    <w:tmpl w:val="0B7CE2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EE4188"/>
    <w:multiLevelType w:val="hybridMultilevel"/>
    <w:tmpl w:val="C0F636EA"/>
    <w:lvl w:ilvl="0" w:tplc="93C0D2BA">
      <w:start w:val="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2A897353"/>
    <w:multiLevelType w:val="hybridMultilevel"/>
    <w:tmpl w:val="2DAC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309B"/>
    <w:multiLevelType w:val="hybridMultilevel"/>
    <w:tmpl w:val="86366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42BE4"/>
    <w:multiLevelType w:val="hybridMultilevel"/>
    <w:tmpl w:val="21D8DB3C"/>
    <w:lvl w:ilvl="0" w:tplc="39D057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E7B5E"/>
    <w:multiLevelType w:val="hybridMultilevel"/>
    <w:tmpl w:val="F07C6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0945FA1"/>
    <w:multiLevelType w:val="hybridMultilevel"/>
    <w:tmpl w:val="32346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B13A8"/>
    <w:multiLevelType w:val="hybridMultilevel"/>
    <w:tmpl w:val="9EEA15A4"/>
    <w:lvl w:ilvl="0" w:tplc="B2341B6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F24D20"/>
    <w:multiLevelType w:val="hybridMultilevel"/>
    <w:tmpl w:val="F8043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B0F3D"/>
    <w:multiLevelType w:val="hybridMultilevel"/>
    <w:tmpl w:val="2DCEB5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B62C5F"/>
    <w:multiLevelType w:val="hybridMultilevel"/>
    <w:tmpl w:val="C2164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897"/>
    <w:multiLevelType w:val="hybridMultilevel"/>
    <w:tmpl w:val="B0E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B3B45"/>
    <w:multiLevelType w:val="hybridMultilevel"/>
    <w:tmpl w:val="5D76FACE"/>
    <w:lvl w:ilvl="0" w:tplc="38907E9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79652A2"/>
    <w:multiLevelType w:val="hybridMultilevel"/>
    <w:tmpl w:val="43E8A7F8"/>
    <w:lvl w:ilvl="0" w:tplc="63D664AA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A2A4F7F"/>
    <w:multiLevelType w:val="hybridMultilevel"/>
    <w:tmpl w:val="0924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8537D"/>
    <w:multiLevelType w:val="hybridMultilevel"/>
    <w:tmpl w:val="48A09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E6F01"/>
    <w:multiLevelType w:val="hybridMultilevel"/>
    <w:tmpl w:val="1E4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D3279"/>
    <w:multiLevelType w:val="hybridMultilevel"/>
    <w:tmpl w:val="E53E0454"/>
    <w:lvl w:ilvl="0" w:tplc="4774B21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6A5E699E"/>
    <w:multiLevelType w:val="hybridMultilevel"/>
    <w:tmpl w:val="394C91F4"/>
    <w:lvl w:ilvl="0" w:tplc="B78057C2">
      <w:start w:val="2"/>
      <w:numFmt w:val="decimal"/>
      <w:lvlText w:val="%1.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30"/>
  </w:num>
  <w:num w:numId="5">
    <w:abstractNumId w:val="4"/>
  </w:num>
  <w:num w:numId="6">
    <w:abstractNumId w:val="26"/>
  </w:num>
  <w:num w:numId="7">
    <w:abstractNumId w:val="0"/>
  </w:num>
  <w:num w:numId="8">
    <w:abstractNumId w:val="18"/>
  </w:num>
  <w:num w:numId="9">
    <w:abstractNumId w:val="27"/>
  </w:num>
  <w:num w:numId="10">
    <w:abstractNumId w:val="24"/>
  </w:num>
  <w:num w:numId="11">
    <w:abstractNumId w:val="14"/>
  </w:num>
  <w:num w:numId="12">
    <w:abstractNumId w:val="25"/>
  </w:num>
  <w:num w:numId="13">
    <w:abstractNumId w:val="5"/>
  </w:num>
  <w:num w:numId="14">
    <w:abstractNumId w:val="6"/>
  </w:num>
  <w:num w:numId="15">
    <w:abstractNumId w:val="13"/>
  </w:num>
  <w:num w:numId="16">
    <w:abstractNumId w:val="22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23"/>
  </w:num>
  <w:num w:numId="22">
    <w:abstractNumId w:val="19"/>
  </w:num>
  <w:num w:numId="23">
    <w:abstractNumId w:val="2"/>
  </w:num>
  <w:num w:numId="24">
    <w:abstractNumId w:val="15"/>
  </w:num>
  <w:num w:numId="25">
    <w:abstractNumId w:val="7"/>
  </w:num>
  <w:num w:numId="26">
    <w:abstractNumId w:val="1"/>
  </w:num>
  <w:num w:numId="27">
    <w:abstractNumId w:val="10"/>
  </w:num>
  <w:num w:numId="28">
    <w:abstractNumId w:val="28"/>
  </w:num>
  <w:num w:numId="29">
    <w:abstractNumId w:val="12"/>
  </w:num>
  <w:num w:numId="30">
    <w:abstractNumId w:val="21"/>
  </w:num>
  <w:num w:numId="31">
    <w:abstractNumId w:val="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5"/>
    <w:rsid w:val="00003805"/>
    <w:rsid w:val="0000626B"/>
    <w:rsid w:val="000145E0"/>
    <w:rsid w:val="00015568"/>
    <w:rsid w:val="00021CC7"/>
    <w:rsid w:val="00026EA3"/>
    <w:rsid w:val="0003119F"/>
    <w:rsid w:val="00034D22"/>
    <w:rsid w:val="00042584"/>
    <w:rsid w:val="00052A84"/>
    <w:rsid w:val="00053085"/>
    <w:rsid w:val="000567D7"/>
    <w:rsid w:val="00056A67"/>
    <w:rsid w:val="00063A47"/>
    <w:rsid w:val="00070546"/>
    <w:rsid w:val="00076109"/>
    <w:rsid w:val="00081AAA"/>
    <w:rsid w:val="000830D9"/>
    <w:rsid w:val="000A23E4"/>
    <w:rsid w:val="000A24B8"/>
    <w:rsid w:val="000A61AC"/>
    <w:rsid w:val="000B4E38"/>
    <w:rsid w:val="000B7C16"/>
    <w:rsid w:val="000C3C1A"/>
    <w:rsid w:val="000D5DF2"/>
    <w:rsid w:val="000D6673"/>
    <w:rsid w:val="000E37B8"/>
    <w:rsid w:val="000E6179"/>
    <w:rsid w:val="000E6803"/>
    <w:rsid w:val="0010738C"/>
    <w:rsid w:val="00107A02"/>
    <w:rsid w:val="0011243D"/>
    <w:rsid w:val="00116D1D"/>
    <w:rsid w:val="00127554"/>
    <w:rsid w:val="001377D8"/>
    <w:rsid w:val="0014107F"/>
    <w:rsid w:val="00143F0B"/>
    <w:rsid w:val="00144877"/>
    <w:rsid w:val="001458D9"/>
    <w:rsid w:val="00154C43"/>
    <w:rsid w:val="00163AFC"/>
    <w:rsid w:val="001718C5"/>
    <w:rsid w:val="00175C7F"/>
    <w:rsid w:val="00186B27"/>
    <w:rsid w:val="00191766"/>
    <w:rsid w:val="00192B2E"/>
    <w:rsid w:val="00193F3E"/>
    <w:rsid w:val="00197A9C"/>
    <w:rsid w:val="001B3907"/>
    <w:rsid w:val="001B5A9A"/>
    <w:rsid w:val="001B7341"/>
    <w:rsid w:val="001B7A80"/>
    <w:rsid w:val="001C5335"/>
    <w:rsid w:val="001D0E18"/>
    <w:rsid w:val="001D1200"/>
    <w:rsid w:val="001D4029"/>
    <w:rsid w:val="001D5857"/>
    <w:rsid w:val="001E0DE1"/>
    <w:rsid w:val="001E5CA5"/>
    <w:rsid w:val="001E7D1F"/>
    <w:rsid w:val="001F25DE"/>
    <w:rsid w:val="001F6A95"/>
    <w:rsid w:val="0020019C"/>
    <w:rsid w:val="00200AF2"/>
    <w:rsid w:val="002016DB"/>
    <w:rsid w:val="00205214"/>
    <w:rsid w:val="00211D7D"/>
    <w:rsid w:val="00212F62"/>
    <w:rsid w:val="002165D0"/>
    <w:rsid w:val="00222405"/>
    <w:rsid w:val="00233DA6"/>
    <w:rsid w:val="002344F8"/>
    <w:rsid w:val="00235CD2"/>
    <w:rsid w:val="00236170"/>
    <w:rsid w:val="00243931"/>
    <w:rsid w:val="0025313C"/>
    <w:rsid w:val="00254C52"/>
    <w:rsid w:val="00260CAE"/>
    <w:rsid w:val="00262ABC"/>
    <w:rsid w:val="00281AD1"/>
    <w:rsid w:val="00286203"/>
    <w:rsid w:val="00293D8C"/>
    <w:rsid w:val="00293F47"/>
    <w:rsid w:val="002A090D"/>
    <w:rsid w:val="002A1428"/>
    <w:rsid w:val="002A306A"/>
    <w:rsid w:val="002B7186"/>
    <w:rsid w:val="002D1F60"/>
    <w:rsid w:val="002E076A"/>
    <w:rsid w:val="002E2810"/>
    <w:rsid w:val="002E7244"/>
    <w:rsid w:val="002F6DE2"/>
    <w:rsid w:val="002F7403"/>
    <w:rsid w:val="00301D27"/>
    <w:rsid w:val="00314316"/>
    <w:rsid w:val="003205FA"/>
    <w:rsid w:val="00324AFF"/>
    <w:rsid w:val="003267D2"/>
    <w:rsid w:val="00334F06"/>
    <w:rsid w:val="00335584"/>
    <w:rsid w:val="00336F01"/>
    <w:rsid w:val="00345C5F"/>
    <w:rsid w:val="00345F35"/>
    <w:rsid w:val="00346773"/>
    <w:rsid w:val="00347779"/>
    <w:rsid w:val="00385908"/>
    <w:rsid w:val="003939F9"/>
    <w:rsid w:val="0039718C"/>
    <w:rsid w:val="003971E7"/>
    <w:rsid w:val="00397732"/>
    <w:rsid w:val="003A25DF"/>
    <w:rsid w:val="003A2D59"/>
    <w:rsid w:val="003A3A69"/>
    <w:rsid w:val="003A54D9"/>
    <w:rsid w:val="003B2425"/>
    <w:rsid w:val="003C17C1"/>
    <w:rsid w:val="003C1FEF"/>
    <w:rsid w:val="003C682A"/>
    <w:rsid w:val="003D26A9"/>
    <w:rsid w:val="003E1CBD"/>
    <w:rsid w:val="003E5BDA"/>
    <w:rsid w:val="00402F92"/>
    <w:rsid w:val="004061DD"/>
    <w:rsid w:val="004066C5"/>
    <w:rsid w:val="0041474A"/>
    <w:rsid w:val="00415100"/>
    <w:rsid w:val="004217E3"/>
    <w:rsid w:val="004302FB"/>
    <w:rsid w:val="00444A16"/>
    <w:rsid w:val="00444A2B"/>
    <w:rsid w:val="00456CAB"/>
    <w:rsid w:val="00460CA8"/>
    <w:rsid w:val="00461744"/>
    <w:rsid w:val="00464D5B"/>
    <w:rsid w:val="0047009E"/>
    <w:rsid w:val="00470DB4"/>
    <w:rsid w:val="00490359"/>
    <w:rsid w:val="004B3252"/>
    <w:rsid w:val="004B448B"/>
    <w:rsid w:val="004C0222"/>
    <w:rsid w:val="004C0259"/>
    <w:rsid w:val="004F1E10"/>
    <w:rsid w:val="004F45F9"/>
    <w:rsid w:val="0050283C"/>
    <w:rsid w:val="00511E24"/>
    <w:rsid w:val="00512EAE"/>
    <w:rsid w:val="00516370"/>
    <w:rsid w:val="00532965"/>
    <w:rsid w:val="00533F8D"/>
    <w:rsid w:val="00537D26"/>
    <w:rsid w:val="00543286"/>
    <w:rsid w:val="00550FC4"/>
    <w:rsid w:val="00560603"/>
    <w:rsid w:val="00561864"/>
    <w:rsid w:val="00562058"/>
    <w:rsid w:val="00567871"/>
    <w:rsid w:val="005739B3"/>
    <w:rsid w:val="005749AE"/>
    <w:rsid w:val="005803C9"/>
    <w:rsid w:val="0058120F"/>
    <w:rsid w:val="00583961"/>
    <w:rsid w:val="00587294"/>
    <w:rsid w:val="00591468"/>
    <w:rsid w:val="005925F8"/>
    <w:rsid w:val="00594422"/>
    <w:rsid w:val="00596A03"/>
    <w:rsid w:val="00597849"/>
    <w:rsid w:val="005A01B8"/>
    <w:rsid w:val="005A3FA3"/>
    <w:rsid w:val="005A60BB"/>
    <w:rsid w:val="005B14DA"/>
    <w:rsid w:val="005B3D63"/>
    <w:rsid w:val="005E2E07"/>
    <w:rsid w:val="005F0032"/>
    <w:rsid w:val="005F0554"/>
    <w:rsid w:val="005F3108"/>
    <w:rsid w:val="005F6ECC"/>
    <w:rsid w:val="00600F7A"/>
    <w:rsid w:val="00611910"/>
    <w:rsid w:val="0061752B"/>
    <w:rsid w:val="00621BDF"/>
    <w:rsid w:val="00626932"/>
    <w:rsid w:val="00635889"/>
    <w:rsid w:val="00636A89"/>
    <w:rsid w:val="00644F39"/>
    <w:rsid w:val="006473EF"/>
    <w:rsid w:val="00650171"/>
    <w:rsid w:val="00652EF4"/>
    <w:rsid w:val="00654472"/>
    <w:rsid w:val="006615C7"/>
    <w:rsid w:val="00662801"/>
    <w:rsid w:val="006633CF"/>
    <w:rsid w:val="006833A6"/>
    <w:rsid w:val="00684E94"/>
    <w:rsid w:val="0068590C"/>
    <w:rsid w:val="00687787"/>
    <w:rsid w:val="00691390"/>
    <w:rsid w:val="0069410F"/>
    <w:rsid w:val="006A0D1B"/>
    <w:rsid w:val="006A14E3"/>
    <w:rsid w:val="006A6D4B"/>
    <w:rsid w:val="006B03D1"/>
    <w:rsid w:val="006B106D"/>
    <w:rsid w:val="006C5777"/>
    <w:rsid w:val="006E10DF"/>
    <w:rsid w:val="006E3AA2"/>
    <w:rsid w:val="006E6B65"/>
    <w:rsid w:val="006F1198"/>
    <w:rsid w:val="006F119B"/>
    <w:rsid w:val="006F3C3C"/>
    <w:rsid w:val="006F3F11"/>
    <w:rsid w:val="007002E5"/>
    <w:rsid w:val="00711B86"/>
    <w:rsid w:val="0072254B"/>
    <w:rsid w:val="00725194"/>
    <w:rsid w:val="007301E6"/>
    <w:rsid w:val="00740BA0"/>
    <w:rsid w:val="00741C75"/>
    <w:rsid w:val="007462FF"/>
    <w:rsid w:val="00747CAA"/>
    <w:rsid w:val="0075186B"/>
    <w:rsid w:val="007527F6"/>
    <w:rsid w:val="007531BF"/>
    <w:rsid w:val="00753A72"/>
    <w:rsid w:val="00756E8D"/>
    <w:rsid w:val="007608C7"/>
    <w:rsid w:val="00763F13"/>
    <w:rsid w:val="007644DE"/>
    <w:rsid w:val="0077036A"/>
    <w:rsid w:val="00777140"/>
    <w:rsid w:val="00777E6C"/>
    <w:rsid w:val="0079011A"/>
    <w:rsid w:val="007909C6"/>
    <w:rsid w:val="007A4206"/>
    <w:rsid w:val="007A51E0"/>
    <w:rsid w:val="007B0E29"/>
    <w:rsid w:val="007B2E25"/>
    <w:rsid w:val="007C2EFC"/>
    <w:rsid w:val="007C5341"/>
    <w:rsid w:val="007C71BF"/>
    <w:rsid w:val="007D1554"/>
    <w:rsid w:val="007E3920"/>
    <w:rsid w:val="007E47AA"/>
    <w:rsid w:val="007F1EA9"/>
    <w:rsid w:val="007F364C"/>
    <w:rsid w:val="00806F63"/>
    <w:rsid w:val="00822563"/>
    <w:rsid w:val="00823706"/>
    <w:rsid w:val="00823B6A"/>
    <w:rsid w:val="0082508D"/>
    <w:rsid w:val="00842401"/>
    <w:rsid w:val="008427ED"/>
    <w:rsid w:val="00857B14"/>
    <w:rsid w:val="00860A77"/>
    <w:rsid w:val="0086330D"/>
    <w:rsid w:val="00873896"/>
    <w:rsid w:val="00875DA4"/>
    <w:rsid w:val="00886A18"/>
    <w:rsid w:val="008913FA"/>
    <w:rsid w:val="00891A1F"/>
    <w:rsid w:val="00895F18"/>
    <w:rsid w:val="00897D43"/>
    <w:rsid w:val="008B2396"/>
    <w:rsid w:val="008B3F6C"/>
    <w:rsid w:val="008B402F"/>
    <w:rsid w:val="008B6458"/>
    <w:rsid w:val="008C42D9"/>
    <w:rsid w:val="008C6F45"/>
    <w:rsid w:val="008D0A92"/>
    <w:rsid w:val="008D453C"/>
    <w:rsid w:val="008E0C97"/>
    <w:rsid w:val="008E29C6"/>
    <w:rsid w:val="008E3A37"/>
    <w:rsid w:val="008E5811"/>
    <w:rsid w:val="008F3CF1"/>
    <w:rsid w:val="00900FF1"/>
    <w:rsid w:val="00904154"/>
    <w:rsid w:val="00907C2C"/>
    <w:rsid w:val="009178FA"/>
    <w:rsid w:val="0093555A"/>
    <w:rsid w:val="00941F45"/>
    <w:rsid w:val="00941F71"/>
    <w:rsid w:val="00952974"/>
    <w:rsid w:val="009532D8"/>
    <w:rsid w:val="00965C64"/>
    <w:rsid w:val="00984CA2"/>
    <w:rsid w:val="0099545C"/>
    <w:rsid w:val="00995955"/>
    <w:rsid w:val="00996D67"/>
    <w:rsid w:val="009A3BB7"/>
    <w:rsid w:val="009A7695"/>
    <w:rsid w:val="009C4170"/>
    <w:rsid w:val="009D41FC"/>
    <w:rsid w:val="009D5781"/>
    <w:rsid w:val="009E3273"/>
    <w:rsid w:val="009E3681"/>
    <w:rsid w:val="009E556B"/>
    <w:rsid w:val="00A06B0F"/>
    <w:rsid w:val="00A1090F"/>
    <w:rsid w:val="00A163B1"/>
    <w:rsid w:val="00A21B90"/>
    <w:rsid w:val="00A2359D"/>
    <w:rsid w:val="00A266F7"/>
    <w:rsid w:val="00A43921"/>
    <w:rsid w:val="00A56B2B"/>
    <w:rsid w:val="00A626E1"/>
    <w:rsid w:val="00A71468"/>
    <w:rsid w:val="00A720B2"/>
    <w:rsid w:val="00A74C90"/>
    <w:rsid w:val="00A84CFC"/>
    <w:rsid w:val="00A876BD"/>
    <w:rsid w:val="00A87F7E"/>
    <w:rsid w:val="00A97163"/>
    <w:rsid w:val="00AA200B"/>
    <w:rsid w:val="00AB2D41"/>
    <w:rsid w:val="00AB5E5B"/>
    <w:rsid w:val="00AB779A"/>
    <w:rsid w:val="00AC5C3E"/>
    <w:rsid w:val="00AC69DD"/>
    <w:rsid w:val="00AD143D"/>
    <w:rsid w:val="00AD21DC"/>
    <w:rsid w:val="00AD34B2"/>
    <w:rsid w:val="00AD3B2E"/>
    <w:rsid w:val="00AD3E7E"/>
    <w:rsid w:val="00AE26F7"/>
    <w:rsid w:val="00AF2BD9"/>
    <w:rsid w:val="00AF72AE"/>
    <w:rsid w:val="00B03157"/>
    <w:rsid w:val="00B03B95"/>
    <w:rsid w:val="00B111E0"/>
    <w:rsid w:val="00B121BE"/>
    <w:rsid w:val="00B127D2"/>
    <w:rsid w:val="00B16549"/>
    <w:rsid w:val="00B41F21"/>
    <w:rsid w:val="00B47FA9"/>
    <w:rsid w:val="00B512ED"/>
    <w:rsid w:val="00B74173"/>
    <w:rsid w:val="00B75DF5"/>
    <w:rsid w:val="00B76AA1"/>
    <w:rsid w:val="00B835C2"/>
    <w:rsid w:val="00B90274"/>
    <w:rsid w:val="00B926FD"/>
    <w:rsid w:val="00BA09AE"/>
    <w:rsid w:val="00BA28E4"/>
    <w:rsid w:val="00BB1E67"/>
    <w:rsid w:val="00BB2A51"/>
    <w:rsid w:val="00BC2C94"/>
    <w:rsid w:val="00BC521F"/>
    <w:rsid w:val="00BD7956"/>
    <w:rsid w:val="00BE3DD1"/>
    <w:rsid w:val="00BF1384"/>
    <w:rsid w:val="00C00F07"/>
    <w:rsid w:val="00C0207B"/>
    <w:rsid w:val="00C05B20"/>
    <w:rsid w:val="00C11207"/>
    <w:rsid w:val="00C11843"/>
    <w:rsid w:val="00C11F59"/>
    <w:rsid w:val="00C171DA"/>
    <w:rsid w:val="00C22C21"/>
    <w:rsid w:val="00C244F0"/>
    <w:rsid w:val="00C2476F"/>
    <w:rsid w:val="00C25290"/>
    <w:rsid w:val="00C3683B"/>
    <w:rsid w:val="00C437ED"/>
    <w:rsid w:val="00C4426C"/>
    <w:rsid w:val="00C46E02"/>
    <w:rsid w:val="00C479D9"/>
    <w:rsid w:val="00C51AEE"/>
    <w:rsid w:val="00C54C18"/>
    <w:rsid w:val="00C634A1"/>
    <w:rsid w:val="00C73AFF"/>
    <w:rsid w:val="00C845A5"/>
    <w:rsid w:val="00C87ECC"/>
    <w:rsid w:val="00C91B92"/>
    <w:rsid w:val="00C9576A"/>
    <w:rsid w:val="00C970CD"/>
    <w:rsid w:val="00CA0E05"/>
    <w:rsid w:val="00CA49CA"/>
    <w:rsid w:val="00CB1F24"/>
    <w:rsid w:val="00CB2DC1"/>
    <w:rsid w:val="00CB662D"/>
    <w:rsid w:val="00CC065F"/>
    <w:rsid w:val="00CC65C5"/>
    <w:rsid w:val="00CC7607"/>
    <w:rsid w:val="00CD6ACB"/>
    <w:rsid w:val="00CE5B65"/>
    <w:rsid w:val="00CE5C8B"/>
    <w:rsid w:val="00CF6224"/>
    <w:rsid w:val="00D04DDA"/>
    <w:rsid w:val="00D205E5"/>
    <w:rsid w:val="00D2212E"/>
    <w:rsid w:val="00D27683"/>
    <w:rsid w:val="00D27FDC"/>
    <w:rsid w:val="00D308B5"/>
    <w:rsid w:val="00D31BC4"/>
    <w:rsid w:val="00D32FB0"/>
    <w:rsid w:val="00D335BA"/>
    <w:rsid w:val="00D3450A"/>
    <w:rsid w:val="00D54A79"/>
    <w:rsid w:val="00D72CDB"/>
    <w:rsid w:val="00D74B20"/>
    <w:rsid w:val="00D822FB"/>
    <w:rsid w:val="00D94B18"/>
    <w:rsid w:val="00D975B7"/>
    <w:rsid w:val="00DA2062"/>
    <w:rsid w:val="00DA3BD5"/>
    <w:rsid w:val="00DA5F28"/>
    <w:rsid w:val="00DA7BEE"/>
    <w:rsid w:val="00DB6147"/>
    <w:rsid w:val="00DB71ED"/>
    <w:rsid w:val="00DC0BD4"/>
    <w:rsid w:val="00DC161A"/>
    <w:rsid w:val="00DC16FE"/>
    <w:rsid w:val="00DC1A98"/>
    <w:rsid w:val="00DC7D3F"/>
    <w:rsid w:val="00DD41BE"/>
    <w:rsid w:val="00DE070D"/>
    <w:rsid w:val="00DE3655"/>
    <w:rsid w:val="00DE47B3"/>
    <w:rsid w:val="00DE6AE2"/>
    <w:rsid w:val="00DE6E93"/>
    <w:rsid w:val="00DF0472"/>
    <w:rsid w:val="00E13319"/>
    <w:rsid w:val="00E1547D"/>
    <w:rsid w:val="00E32149"/>
    <w:rsid w:val="00E328E0"/>
    <w:rsid w:val="00E33BE2"/>
    <w:rsid w:val="00E422E9"/>
    <w:rsid w:val="00E51510"/>
    <w:rsid w:val="00E52825"/>
    <w:rsid w:val="00E55BE7"/>
    <w:rsid w:val="00E60D40"/>
    <w:rsid w:val="00E64BB5"/>
    <w:rsid w:val="00E72713"/>
    <w:rsid w:val="00E80B5C"/>
    <w:rsid w:val="00E94F70"/>
    <w:rsid w:val="00E976B4"/>
    <w:rsid w:val="00EA1141"/>
    <w:rsid w:val="00EA6BDB"/>
    <w:rsid w:val="00EB4897"/>
    <w:rsid w:val="00EC126B"/>
    <w:rsid w:val="00ED026E"/>
    <w:rsid w:val="00ED1FC0"/>
    <w:rsid w:val="00ED540E"/>
    <w:rsid w:val="00ED6EB7"/>
    <w:rsid w:val="00EE2CCE"/>
    <w:rsid w:val="00EE72FF"/>
    <w:rsid w:val="00EF79F7"/>
    <w:rsid w:val="00F04AA0"/>
    <w:rsid w:val="00F15E0C"/>
    <w:rsid w:val="00F2029B"/>
    <w:rsid w:val="00F20A08"/>
    <w:rsid w:val="00F27B35"/>
    <w:rsid w:val="00F27CAD"/>
    <w:rsid w:val="00F33644"/>
    <w:rsid w:val="00F52CC7"/>
    <w:rsid w:val="00F61C8B"/>
    <w:rsid w:val="00F62D55"/>
    <w:rsid w:val="00F735C6"/>
    <w:rsid w:val="00F83708"/>
    <w:rsid w:val="00F921F9"/>
    <w:rsid w:val="00FA1C54"/>
    <w:rsid w:val="00FB19A6"/>
    <w:rsid w:val="00FB756A"/>
    <w:rsid w:val="00FC1770"/>
    <w:rsid w:val="00FC4874"/>
    <w:rsid w:val="00FC6FB4"/>
    <w:rsid w:val="00FE1DE4"/>
    <w:rsid w:val="00FE4478"/>
    <w:rsid w:val="00FE728B"/>
    <w:rsid w:val="00FE75E9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877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144877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144877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144877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144877"/>
    <w:pPr>
      <w:jc w:val="both"/>
    </w:pPr>
    <w:rPr>
      <w:rFonts w:ascii="Times" w:hAnsi="Times" w:cs="Arial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144877"/>
    <w:rPr>
      <w:rFonts w:ascii="Tahoma" w:hAnsi="Tahoma"/>
      <w:sz w:val="16"/>
    </w:rPr>
  </w:style>
  <w:style w:type="paragraph" w:styleId="Recuodecorpodetexto2">
    <w:name w:val="Body Text Indent 2"/>
    <w:basedOn w:val="Normal"/>
    <w:rsid w:val="00144877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144877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1448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4487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44877"/>
    <w:rPr>
      <w:color w:val="0000FF"/>
      <w:u w:val="single"/>
    </w:rPr>
  </w:style>
  <w:style w:type="character" w:styleId="Nmerodepgina">
    <w:name w:val="page number"/>
    <w:basedOn w:val="Fontepargpadro"/>
    <w:rsid w:val="00144877"/>
  </w:style>
  <w:style w:type="character" w:customStyle="1" w:styleId="rodape">
    <w:name w:val="rodape"/>
    <w:basedOn w:val="Fontepargpadro"/>
    <w:rsid w:val="00144877"/>
  </w:style>
  <w:style w:type="table" w:styleId="Tabelacomgrade">
    <w:name w:val="Table Grid"/>
    <w:basedOn w:val="Tabelanormal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basedOn w:val="Fontepargpadro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basedOn w:val="Fontepargpadro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756E8D"/>
  </w:style>
  <w:style w:type="paragraph" w:styleId="PargrafodaLista">
    <w:name w:val="List Paragraph"/>
    <w:basedOn w:val="Normal"/>
    <w:uiPriority w:val="34"/>
    <w:qFormat/>
    <w:rsid w:val="00197A9C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E09-5533-4AAE-9738-3275F437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- GO</Company>
  <LinksUpToDate>false</LinksUpToDate>
  <CharactersWithSpaces>1031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mailto:corbachoq@ufg.br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mailto:corbachoq@rocketmail.com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anton</cp:lastModifiedBy>
  <cp:revision>2</cp:revision>
  <cp:lastPrinted>2016-03-11T19:36:00Z</cp:lastPrinted>
  <dcterms:created xsi:type="dcterms:W3CDTF">2016-03-14T18:02:00Z</dcterms:created>
  <dcterms:modified xsi:type="dcterms:W3CDTF">2016-03-14T18:02:00Z</dcterms:modified>
</cp:coreProperties>
</file>