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B" w:rsidRPr="00DA2453" w:rsidRDefault="00C91C8B" w:rsidP="00DA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53">
        <w:rPr>
          <w:rFonts w:ascii="Times New Roman" w:hAnsi="Times New Roman" w:cs="Times New Roman"/>
          <w:b/>
          <w:sz w:val="24"/>
          <w:szCs w:val="24"/>
        </w:rPr>
        <w:t>OBRAS EM ANDAMENTO NA DIVISÃO DE REVISÃO (06 fev. 2015)</w:t>
      </w:r>
    </w:p>
    <w:p w:rsidR="00C234E4" w:rsidRPr="00DA2453" w:rsidRDefault="00C234E4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Aprendendo com os erros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3a edição revista e ampliada. Autor: Francisco José Quaresma de Figueiredo. Andamento: o livro foi devolvido pelo autor em 04/02/15, depois de esclarecimento de dúvidas. Está sendo iniciada a terceira leitura.</w:t>
      </w:r>
    </w:p>
    <w:p w:rsidR="00C234E4" w:rsidRPr="00DA2453" w:rsidRDefault="00C234E4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24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Genealogia dos regimentos internos do Colégio da Polícia Militar de Goiás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(Coleção Companheiros). Autor: Raimunda dos Santos. Andamento: a obra está com a autora para esclarecimento de dúvidas.</w:t>
      </w:r>
    </w:p>
    <w:p w:rsidR="00C91C8B" w:rsidRPr="00DA2453" w:rsidRDefault="00C91C8B" w:rsidP="00DA2453">
      <w:pPr>
        <w:pStyle w:val="PargrafodaLista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</w:t>
      </w:r>
      <w:r w:rsidR="0040246F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Bryon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0246F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246F" w:rsidRPr="00DA24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Geometria axiomática planar</w:t>
      </w:r>
      <w:r w:rsidR="0040246F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234E4" w:rsidRPr="00DA2453" w:rsidRDefault="00C91C8B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Césio 137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a revisão foi conclu</w:t>
      </w:r>
      <w:r w:rsidR="003B1820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ída. Todavia, devido a que a ob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3B1820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será publicada em</w:t>
      </w:r>
      <w:r w:rsidR="0040246F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formato digital, </w:t>
      </w:r>
      <w:r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será preciso fazer uma nova revisão </w:t>
      </w:r>
      <w:r w:rsidR="003B1820" w:rsidRPr="00DA2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após a diagramação nesse formato.</w:t>
      </w:r>
    </w:p>
    <w:p w:rsidR="00C234E4" w:rsidRPr="00DA2453" w:rsidRDefault="003B1820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Sérgio Paulo Moreyra</w:t>
      </w:r>
      <w:r w:rsidRPr="00DA2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r w:rsidR="0040246F" w:rsidRPr="00DA24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t-BR"/>
        </w:rPr>
        <w:t>Vida sertaneja: aspirações metropolitanas. Alunos da Universidade de Coimbra nascidos em Goiás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Revisão encerrada; aguardando uns último acréscimos do autor.</w:t>
      </w:r>
    </w:p>
    <w:p w:rsidR="00C234E4" w:rsidRPr="00DA2453" w:rsidRDefault="003B1820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Sérgio Paulo Moreyra</w:t>
      </w:r>
      <w:r w:rsidRPr="00DA2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r w:rsidR="0040246F" w:rsidRPr="00DA24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t-BR"/>
        </w:rPr>
        <w:t>Relações de trabalho no campo: o caso da escravidão por dívida em Goiás</w:t>
      </w:r>
      <w:r w:rsidRPr="00DA24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Livro já diagramado; está sendo feita a terceira </w:t>
      </w:r>
      <w:r w:rsidR="0040246F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leitura.</w:t>
      </w:r>
    </w:p>
    <w:p w:rsidR="00C234E4" w:rsidRPr="00DA2453" w:rsidRDefault="003B1820" w:rsidP="00DA2453">
      <w:pPr>
        <w:pStyle w:val="PargrafodaLista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Hélio Fuchigami. </w:t>
      </w:r>
      <w:r w:rsidR="0040246F" w:rsidRPr="00DA2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Sequenciamento da produção em sistemas flow shop</w:t>
      </w:r>
      <w:r w:rsidR="0040246F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(Coleção Lavor/Catalão)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Revisão encerrada; aguardando a aprovação do autor.</w:t>
      </w:r>
    </w:p>
    <w:p w:rsidR="00C234E4" w:rsidRPr="00DA2453" w:rsidRDefault="003B1820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Denis Castilho. </w:t>
      </w:r>
      <w:r w:rsidR="0040246F" w:rsidRPr="00DA24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Modernização territorial e redes técnicas em Goiás</w:t>
      </w:r>
      <w:r w:rsidR="0040246F" w:rsidRPr="00DA24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.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 obra acaba de ser entregue para se dar início à revisão.</w:t>
      </w:r>
    </w:p>
    <w:p w:rsidR="0040246F" w:rsidRPr="00DA2453" w:rsidRDefault="0040246F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Psicologia e transformação</w:t>
      </w:r>
      <w:r w:rsidR="003B1820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(290 p.). 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</w:t>
      </w:r>
      <w:r w:rsidR="003B1820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visão já aprovada pelos autores;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E1C18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obra já diagramada</w:t>
      </w:r>
      <w:r w:rsidR="003B1820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 última leitura em curso.</w:t>
      </w:r>
    </w:p>
    <w:p w:rsidR="00C234E4" w:rsidRPr="00DA2453" w:rsidRDefault="0040246F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 excremento de Deus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(120 p.)</w:t>
      </w:r>
      <w:r w:rsidR="003B1820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="00EE1C18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Revisão já aprovada pelo autor; obra já diagramada;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aguardando </w:t>
      </w:r>
      <w:r w:rsidR="00EE1C18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início da última leitura.</w:t>
      </w:r>
    </w:p>
    <w:p w:rsidR="00DA2453" w:rsidRPr="00DA2453" w:rsidRDefault="0040246F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Entre dois mundos</w:t>
      </w:r>
      <w:r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(50 p. de texto)</w:t>
      </w:r>
      <w:r w:rsidR="00C234E4" w:rsidRPr="00D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livro encontra-se com o seu editor. Quando seja recebida, do editor, a última versão, o livro será diagramado e será feita a última leitura.</w:t>
      </w:r>
    </w:p>
    <w:p w:rsidR="00DA2453" w:rsidRDefault="00DA2453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Livro: </w:t>
      </w:r>
      <w:r w:rsidRPr="00DA24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Caixa de guardar amor</w:t>
      </w:r>
      <w:r w:rsidRPr="00DA2453">
        <w:rPr>
          <w:rFonts w:ascii="Times New Roman" w:eastAsia="Times New Roman" w:hAnsi="Times New Roman" w:cs="Times New Roman"/>
          <w:sz w:val="24"/>
          <w:szCs w:val="24"/>
          <w:lang w:eastAsia="pt-BR"/>
        </w:rPr>
        <w:t>; Autor: Lila Maia; Situação: revisão da diagramação finalizada.</w:t>
      </w:r>
    </w:p>
    <w:p w:rsidR="00DA2453" w:rsidRPr="00DA2453" w:rsidRDefault="00DA2453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Livro: </w:t>
      </w:r>
      <w:r w:rsidRPr="00DA245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Julgamento no Velho Chico</w:t>
      </w:r>
      <w:r w:rsidRPr="00DA245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; </w:t>
      </w:r>
      <w:r w:rsidRPr="00DA2453">
        <w:rPr>
          <w:rFonts w:ascii="Times New Roman" w:eastAsia="Times New Roman" w:hAnsi="Times New Roman" w:cs="Times New Roman"/>
          <w:sz w:val="24"/>
          <w:szCs w:val="24"/>
          <w:lang w:eastAsia="pt-BR"/>
        </w:rPr>
        <w:t>Autor: Atilio Bari; Situação: revisão da diagramação finalizada.</w:t>
      </w:r>
    </w:p>
    <w:p w:rsidR="003C0C33" w:rsidRPr="00E06D8F" w:rsidRDefault="00DA2453" w:rsidP="00DA2453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Livro: </w:t>
      </w:r>
      <w:r w:rsidRPr="00DA2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Adoção multiparental no direito brasileiro: fundamentações e efeitos jurídicos</w:t>
      </w:r>
      <w:r w:rsidRPr="00DA24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Autor: Larissa Nunes Mota; Situação: segunda revisão sendo finalizada.</w:t>
      </w:r>
    </w:p>
    <w:p w:rsidR="00E06D8F" w:rsidRPr="00C821D1" w:rsidRDefault="00E06D8F" w:rsidP="00E06D8F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CAPA AO FIM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Coleção Vertentes, poesia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Revisão concluída, o livro está na Editoração, em fase final; </w:t>
      </w:r>
    </w:p>
    <w:p w:rsidR="00E06D8F" w:rsidRPr="00C821D1" w:rsidRDefault="00E06D8F" w:rsidP="00E06D8F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DIAS CONTADOS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Coleção Vertentes, contos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Revisão aprovada pelo autor, diagramação e arte final concluídas, o livro está passando por uma última leitura 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 de voltar para a editoração;</w:t>
      </w:r>
    </w:p>
    <w:p w:rsidR="00E06D8F" w:rsidRPr="00DA2453" w:rsidRDefault="00E06D8F" w:rsidP="00E06D8F">
      <w:pPr>
        <w:pStyle w:val="PargrafodaLista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INVENTÁRIO FLORESTAL, de Fábio Venturoli – Vai ser iniciada a primeira leitura.</w:t>
      </w:r>
    </w:p>
    <w:p w:rsidR="003C0C33" w:rsidRPr="00DA2453" w:rsidRDefault="003C0C33" w:rsidP="00DA24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----------oooOooo----------</w:t>
      </w:r>
    </w:p>
    <w:sectPr w:rsidR="003C0C33" w:rsidRPr="00DA2453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D5" w:rsidRDefault="00CE66D5" w:rsidP="00C91C8B">
      <w:pPr>
        <w:spacing w:after="0" w:line="240" w:lineRule="auto"/>
      </w:pPr>
      <w:r>
        <w:separator/>
      </w:r>
    </w:p>
  </w:endnote>
  <w:endnote w:type="continuationSeparator" w:id="1">
    <w:p w:rsidR="00CE66D5" w:rsidRDefault="00CE66D5" w:rsidP="00C9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D5" w:rsidRDefault="00CE66D5" w:rsidP="00C91C8B">
      <w:pPr>
        <w:spacing w:after="0" w:line="240" w:lineRule="auto"/>
      </w:pPr>
      <w:r>
        <w:separator/>
      </w:r>
    </w:p>
  </w:footnote>
  <w:footnote w:type="continuationSeparator" w:id="1">
    <w:p w:rsidR="00CE66D5" w:rsidRDefault="00CE66D5" w:rsidP="00C9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34"/>
    <w:multiLevelType w:val="hybridMultilevel"/>
    <w:tmpl w:val="4FD04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9EF"/>
    <w:multiLevelType w:val="hybridMultilevel"/>
    <w:tmpl w:val="A89C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2223A"/>
    <w:multiLevelType w:val="hybridMultilevel"/>
    <w:tmpl w:val="FC620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46F"/>
    <w:rsid w:val="002E6BEE"/>
    <w:rsid w:val="003B1820"/>
    <w:rsid w:val="003C0C33"/>
    <w:rsid w:val="0040246F"/>
    <w:rsid w:val="005C5A76"/>
    <w:rsid w:val="00684E06"/>
    <w:rsid w:val="00C234E4"/>
    <w:rsid w:val="00C91C8B"/>
    <w:rsid w:val="00CE66D5"/>
    <w:rsid w:val="00DA2453"/>
    <w:rsid w:val="00E06D8F"/>
    <w:rsid w:val="00E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246F"/>
  </w:style>
  <w:style w:type="paragraph" w:styleId="NormalWeb">
    <w:name w:val="Normal (Web)"/>
    <w:basedOn w:val="Normal"/>
    <w:uiPriority w:val="99"/>
    <w:semiHidden/>
    <w:unhideWhenUsed/>
    <w:rsid w:val="0040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0246F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C9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1C8B"/>
  </w:style>
  <w:style w:type="paragraph" w:styleId="Rodap">
    <w:name w:val="footer"/>
    <w:basedOn w:val="Normal"/>
    <w:link w:val="RodapChar"/>
    <w:uiPriority w:val="99"/>
    <w:semiHidden/>
    <w:unhideWhenUsed/>
    <w:rsid w:val="00C9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1C8B"/>
  </w:style>
  <w:style w:type="paragraph" w:styleId="PargrafodaLista">
    <w:name w:val="List Paragraph"/>
    <w:basedOn w:val="Normal"/>
    <w:uiPriority w:val="34"/>
    <w:qFormat/>
    <w:rsid w:val="00C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2015-02-06T12:37:00Z</cp:lastPrinted>
  <dcterms:created xsi:type="dcterms:W3CDTF">2015-02-06T14:27:00Z</dcterms:created>
  <dcterms:modified xsi:type="dcterms:W3CDTF">2015-02-06T14:27:00Z</dcterms:modified>
</cp:coreProperties>
</file>