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6068"/>
        <w:gridCol w:w="1029"/>
        <w:gridCol w:w="1497"/>
      </w:tblGrid>
      <w:tr w:rsidR="00945911" w:rsidRPr="004E5E8D" w:rsidTr="00190C0C">
        <w:trPr>
          <w:trHeight w:val="330"/>
        </w:trPr>
        <w:tc>
          <w:tcPr>
            <w:tcW w:w="859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45911" w:rsidRPr="000737C7" w:rsidRDefault="00945911" w:rsidP="004E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lightGray"/>
                <w:lang w:eastAsia="pt-BR"/>
              </w:rPr>
            </w:pPr>
            <w:r w:rsidRPr="000737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lightGray"/>
                <w:lang w:eastAsia="pt-BR"/>
              </w:rPr>
              <w:t>LIVROS DA EDITORA</w:t>
            </w:r>
            <w:r w:rsidR="000737C7" w:rsidRPr="000737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lightGray"/>
                <w:lang w:eastAsia="pt-BR"/>
              </w:rPr>
              <w:t xml:space="preserve"> UFG</w:t>
            </w:r>
          </w:p>
        </w:tc>
      </w:tr>
      <w:tr w:rsidR="0075388E" w:rsidRPr="004E5E8D" w:rsidTr="00945911">
        <w:trPr>
          <w:trHeight w:val="330"/>
        </w:trPr>
        <w:tc>
          <w:tcPr>
            <w:tcW w:w="5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5388E" w:rsidRPr="004E5E8D" w:rsidRDefault="000737C7" w:rsidP="004E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E5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CÉSIO 137 </w:t>
            </w:r>
          </w:p>
        </w:tc>
        <w:tc>
          <w:tcPr>
            <w:tcW w:w="1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5388E" w:rsidRPr="004E5E8D" w:rsidRDefault="0075388E" w:rsidP="004E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5388E" w:rsidRPr="004E5E8D" w:rsidRDefault="0075388E" w:rsidP="004E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75388E" w:rsidRPr="004E5E8D" w:rsidTr="00945911">
        <w:trPr>
          <w:trHeight w:val="330"/>
        </w:trPr>
        <w:tc>
          <w:tcPr>
            <w:tcW w:w="5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5388E" w:rsidRPr="004E5E8D" w:rsidRDefault="000737C7" w:rsidP="004E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E5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GEOMETRIA AXIOMÁTICA</w:t>
            </w:r>
          </w:p>
        </w:tc>
        <w:tc>
          <w:tcPr>
            <w:tcW w:w="1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5388E" w:rsidRPr="004E5E8D" w:rsidRDefault="0075388E" w:rsidP="004E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5388E" w:rsidRPr="004E5E8D" w:rsidRDefault="0075388E" w:rsidP="004E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75388E" w:rsidRPr="004E5E8D" w:rsidTr="00945911">
        <w:trPr>
          <w:trHeight w:val="330"/>
        </w:trPr>
        <w:tc>
          <w:tcPr>
            <w:tcW w:w="5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5388E" w:rsidRPr="004E5E8D" w:rsidRDefault="000737C7" w:rsidP="004E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E5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MEMÓRIA DO TEATRO GOIANO - V1</w:t>
            </w:r>
          </w:p>
        </w:tc>
        <w:tc>
          <w:tcPr>
            <w:tcW w:w="1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5388E" w:rsidRPr="004E5E8D" w:rsidRDefault="0075388E" w:rsidP="004E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5388E" w:rsidRPr="004E5E8D" w:rsidRDefault="0075388E" w:rsidP="004E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75388E" w:rsidRPr="004E5E8D" w:rsidTr="00945911">
        <w:trPr>
          <w:trHeight w:val="330"/>
        </w:trPr>
        <w:tc>
          <w:tcPr>
            <w:tcW w:w="5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5388E" w:rsidRPr="004E5E8D" w:rsidRDefault="000737C7" w:rsidP="004E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E5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MEMÓRIA DO TEATRO GOIANO - V2</w:t>
            </w:r>
          </w:p>
        </w:tc>
        <w:tc>
          <w:tcPr>
            <w:tcW w:w="1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5388E" w:rsidRPr="004E5E8D" w:rsidRDefault="0075388E" w:rsidP="004E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5388E" w:rsidRPr="004E5E8D" w:rsidRDefault="0075388E" w:rsidP="004E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75388E" w:rsidRPr="004E5E8D" w:rsidTr="00945911">
        <w:trPr>
          <w:trHeight w:val="330"/>
        </w:trPr>
        <w:tc>
          <w:tcPr>
            <w:tcW w:w="5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5388E" w:rsidRPr="004E5E8D" w:rsidRDefault="000737C7" w:rsidP="004E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E5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MEMÓRIA DO TEATRO GOIANO - V3</w:t>
            </w:r>
          </w:p>
        </w:tc>
        <w:tc>
          <w:tcPr>
            <w:tcW w:w="1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5388E" w:rsidRPr="004E5E8D" w:rsidRDefault="0075388E" w:rsidP="004E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5388E" w:rsidRPr="004E5E8D" w:rsidRDefault="0075388E" w:rsidP="004E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60117A" w:rsidRPr="004E5E8D" w:rsidTr="00945911">
        <w:trPr>
          <w:trHeight w:val="330"/>
        </w:trPr>
        <w:tc>
          <w:tcPr>
            <w:tcW w:w="859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45911" w:rsidRPr="004E5E8D" w:rsidRDefault="00945911" w:rsidP="004E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highlight w:val="darkRed"/>
                <w:lang w:eastAsia="pt-BR"/>
              </w:rPr>
            </w:pPr>
          </w:p>
          <w:p w:rsidR="0060117A" w:rsidRPr="004E5E8D" w:rsidRDefault="0060117A" w:rsidP="004E5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darkRed"/>
                <w:lang w:eastAsia="pt-BR"/>
              </w:rPr>
            </w:pPr>
            <w:r w:rsidRPr="004E5E8D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pt-BR"/>
              </w:rPr>
              <w:t xml:space="preserve"> * Livros Expressão Acadêmica * --</w:t>
            </w:r>
          </w:p>
        </w:tc>
      </w:tr>
      <w:tr w:rsidR="0075388E" w:rsidRPr="004E5E8D" w:rsidTr="00945911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5388E" w:rsidRPr="004E5E8D" w:rsidRDefault="000737C7" w:rsidP="004E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E5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 REFUNDAÇÃO DA NAÇÃO - EXP. ACAD.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5388E" w:rsidRPr="004E5E8D" w:rsidRDefault="0075388E" w:rsidP="004E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5388E" w:rsidRPr="004E5E8D" w:rsidRDefault="0075388E" w:rsidP="004E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75388E" w:rsidRPr="004E5E8D" w:rsidTr="00945911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5388E" w:rsidRPr="004E5E8D" w:rsidRDefault="000737C7" w:rsidP="004E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E5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 TEORIAS DE REVISÃO DE CRENÇAS - EXP. ACAD.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5388E" w:rsidRPr="004E5E8D" w:rsidRDefault="0075388E" w:rsidP="004E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5388E" w:rsidRPr="004E5E8D" w:rsidRDefault="0075388E" w:rsidP="004E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75388E" w:rsidRPr="004E5E8D" w:rsidTr="00945911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5388E" w:rsidRPr="004E5E8D" w:rsidRDefault="000737C7" w:rsidP="004E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E5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CHAFURDO DAS CÓPIAS - EXP. ACAD.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5388E" w:rsidRPr="004E5E8D" w:rsidRDefault="0075388E" w:rsidP="004E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5388E" w:rsidRPr="004E5E8D" w:rsidRDefault="0075388E" w:rsidP="004E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5388E" w:rsidRPr="004E5E8D" w:rsidTr="00945911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5388E" w:rsidRPr="004E5E8D" w:rsidRDefault="000737C7" w:rsidP="004E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E5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CULTURA HISTÓRICA E HISTÓRIA ENSINADA - EXP. ACAD.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5388E" w:rsidRPr="004E5E8D" w:rsidRDefault="0075388E" w:rsidP="004E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5388E" w:rsidRPr="004E5E8D" w:rsidRDefault="0075388E" w:rsidP="004E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5388E" w:rsidRPr="004E5E8D" w:rsidTr="00945911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5388E" w:rsidRPr="004E5E8D" w:rsidRDefault="000737C7" w:rsidP="004E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E5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CULTURAS DESVIANTES - EXP. ACAD.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5388E" w:rsidRPr="004E5E8D" w:rsidRDefault="0075388E" w:rsidP="004E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5388E" w:rsidRPr="004E5E8D" w:rsidRDefault="0075388E" w:rsidP="004E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75388E" w:rsidRPr="004E5E8D" w:rsidTr="00945911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5388E" w:rsidRPr="004E5E8D" w:rsidRDefault="000737C7" w:rsidP="004E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E5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DOENÇA DE CARRIÓN - EXP. ACAD.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5388E" w:rsidRPr="004E5E8D" w:rsidRDefault="0075388E" w:rsidP="004E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5388E" w:rsidRPr="004E5E8D" w:rsidRDefault="0075388E" w:rsidP="004E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75388E" w:rsidRPr="004E5E8D" w:rsidTr="00945911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5388E" w:rsidRPr="004E5E8D" w:rsidRDefault="000737C7" w:rsidP="004E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E5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ÁREA FÉRTIL - EXP. ACAD.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5388E" w:rsidRPr="004E5E8D" w:rsidRDefault="0075388E" w:rsidP="004E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5388E" w:rsidRPr="004E5E8D" w:rsidRDefault="0075388E" w:rsidP="004E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75388E" w:rsidRPr="004E5E8D" w:rsidTr="00945911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5388E" w:rsidRPr="004E5E8D" w:rsidRDefault="000737C7" w:rsidP="004E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E5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COTAS E ANTIRRACISMO NA UNIV. PUBL. BRASIL. - EXP. ACAD.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5388E" w:rsidRPr="004E5E8D" w:rsidRDefault="0075388E" w:rsidP="004E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5388E" w:rsidRPr="004E5E8D" w:rsidRDefault="0075388E" w:rsidP="004E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75388E" w:rsidRPr="004E5E8D" w:rsidTr="00945911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5388E" w:rsidRPr="004E5E8D" w:rsidRDefault="000737C7" w:rsidP="004E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E5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MANDA QUEM PODE - EXP. ACAD.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5388E" w:rsidRPr="004E5E8D" w:rsidRDefault="0075388E" w:rsidP="004E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5388E" w:rsidRPr="004E5E8D" w:rsidRDefault="0075388E" w:rsidP="004E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75388E" w:rsidRPr="004E5E8D" w:rsidTr="00945911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5388E" w:rsidRPr="004E5E8D" w:rsidRDefault="000737C7" w:rsidP="004E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E5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MIRAR E NARRAR - EXP. ACAD.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5388E" w:rsidRPr="004E5E8D" w:rsidRDefault="0075388E" w:rsidP="004E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5388E" w:rsidRPr="004E5E8D" w:rsidRDefault="0075388E" w:rsidP="004E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5388E" w:rsidRPr="004E5E8D" w:rsidTr="00945911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5388E" w:rsidRPr="004E5E8D" w:rsidRDefault="000737C7" w:rsidP="004E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E5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REESTRUTURAÇÃO PRODUTIVA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DE </w:t>
            </w:r>
            <w:r w:rsidRPr="004E5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CATALÃO - EXP. ACAD.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5388E" w:rsidRPr="004E5E8D" w:rsidRDefault="0075388E" w:rsidP="004E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5388E" w:rsidRPr="004E5E8D" w:rsidRDefault="0075388E" w:rsidP="004E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75388E" w:rsidRPr="004E5E8D" w:rsidTr="00945911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5388E" w:rsidRPr="004E5E8D" w:rsidRDefault="000737C7" w:rsidP="004E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E5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UMA POÉTICA DA SOLIDÃO - EXP. ACAD.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5388E" w:rsidRPr="004E5E8D" w:rsidRDefault="0075388E" w:rsidP="004E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5388E" w:rsidRPr="004E5E8D" w:rsidRDefault="0075388E" w:rsidP="004E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75388E" w:rsidRPr="004E5E8D" w:rsidTr="00945911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5388E" w:rsidRPr="004E5E8D" w:rsidRDefault="000737C7" w:rsidP="004E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E5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 TRAJETÓRIAS DA ARTE DE GOVERNAR - EXP. ACAD.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5388E" w:rsidRPr="004E5E8D" w:rsidRDefault="0075388E" w:rsidP="004E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5388E" w:rsidRPr="004E5E8D" w:rsidRDefault="0075388E" w:rsidP="004E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945911" w:rsidRPr="004E5E8D" w:rsidTr="00BE5588">
        <w:trPr>
          <w:trHeight w:val="330"/>
        </w:trPr>
        <w:tc>
          <w:tcPr>
            <w:tcW w:w="859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45911" w:rsidRPr="000737C7" w:rsidRDefault="00945911" w:rsidP="004E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lightGray"/>
                <w:lang w:eastAsia="pt-BR"/>
              </w:rPr>
            </w:pPr>
          </w:p>
          <w:p w:rsidR="00945911" w:rsidRPr="000737C7" w:rsidRDefault="00945911" w:rsidP="004E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lightGray"/>
                <w:lang w:eastAsia="pt-BR"/>
              </w:rPr>
            </w:pPr>
          </w:p>
          <w:p w:rsidR="00945911" w:rsidRPr="000737C7" w:rsidRDefault="00945911" w:rsidP="0007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lightGray"/>
                <w:lang w:eastAsia="pt-BR"/>
              </w:rPr>
            </w:pPr>
            <w:r w:rsidRPr="000737C7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lightGray"/>
                <w:lang w:eastAsia="pt-BR"/>
              </w:rPr>
              <w:t>TRABALHOS DO CEGRAF (prestação de serviços</w:t>
            </w:r>
            <w:r w:rsidR="000737C7" w:rsidRPr="000737C7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lightGray"/>
                <w:lang w:eastAsia="pt-BR"/>
              </w:rPr>
              <w:t>)</w:t>
            </w:r>
          </w:p>
        </w:tc>
      </w:tr>
      <w:tr w:rsidR="0060117A" w:rsidRPr="004E5E8D" w:rsidTr="00945911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117A" w:rsidRPr="004E5E8D" w:rsidRDefault="000737C7" w:rsidP="004E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E5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PRÁTICAS PEDAGÓGICAS DE DOCENTES INDÍGENAS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117A" w:rsidRPr="004E5E8D" w:rsidRDefault="0060117A" w:rsidP="004E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117A" w:rsidRPr="004E5E8D" w:rsidRDefault="0060117A" w:rsidP="004E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5388E" w:rsidRPr="004E5E8D" w:rsidTr="00945911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5388E" w:rsidRPr="004E5E8D" w:rsidRDefault="000737C7" w:rsidP="004E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E5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PYHCOP CATI JI JÕ'AMJÕHQUEHN 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E5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GAVIÃO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5388E" w:rsidRPr="004E5E8D" w:rsidRDefault="0075388E" w:rsidP="004E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5388E" w:rsidRPr="004E5E8D" w:rsidRDefault="0075388E" w:rsidP="004E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75388E" w:rsidRPr="004E5E8D" w:rsidTr="00945911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5388E" w:rsidRPr="004E5E8D" w:rsidRDefault="000737C7" w:rsidP="004E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E5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INY ÒLÒNA-MY IJYY - ORIGEM DO POVO KARAJÁ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5388E" w:rsidRPr="004E5E8D" w:rsidRDefault="0075388E" w:rsidP="004E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5388E" w:rsidRPr="004E5E8D" w:rsidRDefault="0075388E" w:rsidP="004E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75388E" w:rsidRPr="004E5E8D" w:rsidTr="00945911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5388E" w:rsidRPr="004E5E8D" w:rsidRDefault="000737C7" w:rsidP="004E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E5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PORTUGUÊS INTERCULTURAL 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5388E" w:rsidRPr="004E5E8D" w:rsidRDefault="0075388E" w:rsidP="004E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5388E" w:rsidRPr="004E5E8D" w:rsidRDefault="0075388E" w:rsidP="004E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60117A" w:rsidRPr="004E5E8D" w:rsidTr="00945911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117A" w:rsidRPr="004E5E8D" w:rsidRDefault="000737C7" w:rsidP="004E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E5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PORTUGUÊS INTERCULTURAL IV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117A" w:rsidRPr="004E5E8D" w:rsidRDefault="0060117A" w:rsidP="004E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117A" w:rsidRPr="004E5E8D" w:rsidRDefault="0060117A" w:rsidP="004E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60117A" w:rsidRPr="004E5E8D" w:rsidTr="00945911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117A" w:rsidRPr="004E5E8D" w:rsidRDefault="000737C7" w:rsidP="004E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E5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PORTUGUÊS INTERCULTURAL VII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117A" w:rsidRPr="004E5E8D" w:rsidRDefault="0060117A" w:rsidP="004E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117A" w:rsidRPr="004E5E8D" w:rsidRDefault="0060117A" w:rsidP="004E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60117A" w:rsidRPr="004E5E8D" w:rsidTr="00945911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117A" w:rsidRPr="004E5E8D" w:rsidRDefault="000737C7" w:rsidP="004E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E5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PUBLICIDADES SEM FRONTEIRAS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117A" w:rsidRPr="004E5E8D" w:rsidRDefault="0060117A" w:rsidP="004E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117A" w:rsidRPr="004E5E8D" w:rsidRDefault="0060117A" w:rsidP="004E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75388E" w:rsidRPr="004E5E8D" w:rsidTr="00945911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388E" w:rsidRPr="004E5E8D" w:rsidRDefault="000737C7" w:rsidP="004E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E5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E5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E5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JOSÉ ALVIM - REVISTA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388E" w:rsidRPr="004E5E8D" w:rsidRDefault="0075388E" w:rsidP="004E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388E" w:rsidRPr="004E5E8D" w:rsidRDefault="0075388E" w:rsidP="004E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60117A" w:rsidRPr="004E5E8D" w:rsidTr="00945911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117A" w:rsidRPr="004E5E8D" w:rsidRDefault="000737C7" w:rsidP="004E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E5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MANUAL DO INTERNATO - MEDICINA 2014/2015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117A" w:rsidRPr="004E5E8D" w:rsidRDefault="0060117A" w:rsidP="004E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117A" w:rsidRPr="004E5E8D" w:rsidRDefault="0060117A" w:rsidP="004E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7E2909" w:rsidRPr="004E5E8D" w:rsidRDefault="007E2909" w:rsidP="004E5E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E2909" w:rsidRPr="004E5E8D" w:rsidSect="007E290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3A2" w:rsidRDefault="008C03A2" w:rsidP="007E4EED">
      <w:pPr>
        <w:spacing w:after="0" w:line="240" w:lineRule="auto"/>
      </w:pPr>
      <w:r>
        <w:separator/>
      </w:r>
    </w:p>
  </w:endnote>
  <w:endnote w:type="continuationSeparator" w:id="1">
    <w:p w:rsidR="008C03A2" w:rsidRDefault="008C03A2" w:rsidP="007E4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3A2" w:rsidRDefault="008C03A2" w:rsidP="007E4EED">
      <w:pPr>
        <w:spacing w:after="0" w:line="240" w:lineRule="auto"/>
      </w:pPr>
      <w:r>
        <w:separator/>
      </w:r>
    </w:p>
  </w:footnote>
  <w:footnote w:type="continuationSeparator" w:id="1">
    <w:p w:rsidR="008C03A2" w:rsidRDefault="008C03A2" w:rsidP="007E4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EED" w:rsidRDefault="007E4EED">
    <w:pPr>
      <w:pStyle w:val="Cabealho"/>
    </w:pPr>
  </w:p>
  <w:p w:rsidR="007E4EED" w:rsidRDefault="007E4EED">
    <w:pPr>
      <w:pStyle w:val="Cabealho"/>
    </w:pPr>
  </w:p>
  <w:p w:rsidR="007E4EED" w:rsidRDefault="007E4EED">
    <w:pPr>
      <w:pStyle w:val="Cabealho"/>
    </w:pPr>
  </w:p>
  <w:p w:rsidR="007E4EED" w:rsidRPr="00945911" w:rsidRDefault="007E4EED" w:rsidP="00945911">
    <w:pPr>
      <w:pStyle w:val="Cabealho"/>
      <w:jc w:val="center"/>
      <w:rPr>
        <w:sz w:val="28"/>
        <w:szCs w:val="28"/>
      </w:rPr>
    </w:pPr>
  </w:p>
  <w:p w:rsidR="007E4EED" w:rsidRPr="00945911" w:rsidRDefault="007E4EED" w:rsidP="00945911">
    <w:pPr>
      <w:pStyle w:val="Cabealho"/>
      <w:jc w:val="center"/>
      <w:rPr>
        <w:sz w:val="28"/>
        <w:szCs w:val="28"/>
      </w:rPr>
    </w:pPr>
    <w:r w:rsidRPr="00945911">
      <w:rPr>
        <w:sz w:val="28"/>
        <w:szCs w:val="28"/>
      </w:rPr>
      <w:t>CEGRAF, 05/08/2014</w:t>
    </w:r>
  </w:p>
  <w:p w:rsidR="007E4EED" w:rsidRPr="00945911" w:rsidRDefault="007E4EED" w:rsidP="00945911">
    <w:pPr>
      <w:pStyle w:val="Cabealho"/>
      <w:jc w:val="center"/>
      <w:rPr>
        <w:sz w:val="28"/>
        <w:szCs w:val="28"/>
      </w:rPr>
    </w:pPr>
    <w:r w:rsidRPr="00945911">
      <w:rPr>
        <w:sz w:val="28"/>
        <w:szCs w:val="28"/>
      </w:rPr>
      <w:t>RELATÓRIO DE TRABALHOS EM EXECUÇÃO NA EDITORAÇÃO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388E"/>
    <w:rsid w:val="000737C7"/>
    <w:rsid w:val="00147FF7"/>
    <w:rsid w:val="004E5E8D"/>
    <w:rsid w:val="00595B19"/>
    <w:rsid w:val="00595BE5"/>
    <w:rsid w:val="0060117A"/>
    <w:rsid w:val="0075388E"/>
    <w:rsid w:val="007E2909"/>
    <w:rsid w:val="007E4EED"/>
    <w:rsid w:val="008C03A2"/>
    <w:rsid w:val="00945911"/>
    <w:rsid w:val="00AD0966"/>
    <w:rsid w:val="00EC6379"/>
    <w:rsid w:val="00F41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90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7E4E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E4EED"/>
  </w:style>
  <w:style w:type="paragraph" w:styleId="Rodap">
    <w:name w:val="footer"/>
    <w:basedOn w:val="Normal"/>
    <w:link w:val="RodapChar"/>
    <w:uiPriority w:val="99"/>
    <w:semiHidden/>
    <w:unhideWhenUsed/>
    <w:rsid w:val="007E4E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E4E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6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B23BB-0ED7-4040-99A2-9579800D3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173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anton</cp:lastModifiedBy>
  <cp:revision>4</cp:revision>
  <dcterms:created xsi:type="dcterms:W3CDTF">2014-08-05T15:06:00Z</dcterms:created>
  <dcterms:modified xsi:type="dcterms:W3CDTF">2014-08-08T17:04:00Z</dcterms:modified>
</cp:coreProperties>
</file>